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C56" w:rsidRPr="003D1C56" w:rsidRDefault="003D1C56" w:rsidP="003D1C56">
      <w:pPr>
        <w:spacing w:after="0"/>
        <w:jc w:val="right"/>
        <w:rPr>
          <w:rFonts w:ascii="Times New Roman" w:hAnsi="Times New Roman" w:cs="Times New Roman"/>
          <w:sz w:val="24"/>
        </w:rPr>
      </w:pPr>
      <w:r w:rsidRPr="003D1C56">
        <w:rPr>
          <w:rFonts w:ascii="Times New Roman" w:hAnsi="Times New Roman" w:cs="Times New Roman"/>
          <w:sz w:val="24"/>
        </w:rPr>
        <w:t>Утверждаю</w:t>
      </w:r>
    </w:p>
    <w:p w:rsidR="003D1C56" w:rsidRPr="003D1C56" w:rsidRDefault="003D1C56" w:rsidP="003D1C56">
      <w:pPr>
        <w:spacing w:after="0"/>
        <w:jc w:val="right"/>
        <w:rPr>
          <w:rFonts w:ascii="Times New Roman" w:hAnsi="Times New Roman" w:cs="Times New Roman"/>
          <w:sz w:val="24"/>
        </w:rPr>
      </w:pPr>
      <w:r w:rsidRPr="003D1C56">
        <w:rPr>
          <w:rFonts w:ascii="Times New Roman" w:hAnsi="Times New Roman" w:cs="Times New Roman"/>
          <w:sz w:val="24"/>
        </w:rPr>
        <w:t>Директор школы</w:t>
      </w:r>
    </w:p>
    <w:p w:rsidR="003D1C56" w:rsidRPr="003D1C56" w:rsidRDefault="003D1C56" w:rsidP="003D1C56">
      <w:pPr>
        <w:spacing w:after="0"/>
        <w:jc w:val="right"/>
        <w:rPr>
          <w:rFonts w:ascii="Times New Roman" w:hAnsi="Times New Roman" w:cs="Times New Roman"/>
          <w:sz w:val="24"/>
        </w:rPr>
      </w:pPr>
      <w:r w:rsidRPr="003D1C56">
        <w:rPr>
          <w:rFonts w:ascii="Times New Roman" w:hAnsi="Times New Roman" w:cs="Times New Roman"/>
          <w:sz w:val="24"/>
        </w:rPr>
        <w:t>_________________</w:t>
      </w:r>
      <w:proofErr w:type="spellStart"/>
      <w:r w:rsidRPr="003D1C56">
        <w:rPr>
          <w:rFonts w:ascii="Times New Roman" w:hAnsi="Times New Roman" w:cs="Times New Roman"/>
          <w:sz w:val="24"/>
        </w:rPr>
        <w:t>Р.Р.Нуриев</w:t>
      </w:r>
      <w:proofErr w:type="spellEnd"/>
    </w:p>
    <w:p w:rsidR="003D1C56" w:rsidRPr="003D1C56" w:rsidRDefault="003D1C56" w:rsidP="003D1C56">
      <w:pPr>
        <w:spacing w:after="0"/>
        <w:jc w:val="right"/>
        <w:rPr>
          <w:rFonts w:ascii="Times New Roman" w:hAnsi="Times New Roman" w:cs="Times New Roman"/>
          <w:sz w:val="24"/>
        </w:rPr>
      </w:pPr>
      <w:r w:rsidRPr="003D1C56">
        <w:rPr>
          <w:rFonts w:ascii="Times New Roman" w:hAnsi="Times New Roman" w:cs="Times New Roman"/>
          <w:sz w:val="24"/>
        </w:rPr>
        <w:t>Приказ №</w:t>
      </w:r>
      <w:r w:rsidR="00602DC4">
        <w:rPr>
          <w:rFonts w:ascii="Times New Roman" w:hAnsi="Times New Roman" w:cs="Times New Roman"/>
          <w:sz w:val="24"/>
        </w:rPr>
        <w:t>156 от 01.09.2022</w:t>
      </w:r>
    </w:p>
    <w:p w:rsidR="0042081A" w:rsidRPr="003D1C56" w:rsidRDefault="0042081A" w:rsidP="0042081A">
      <w:pPr>
        <w:spacing w:after="0"/>
        <w:jc w:val="center"/>
        <w:rPr>
          <w:rFonts w:ascii="Times New Roman" w:hAnsi="Times New Roman" w:cs="Times New Roman"/>
          <w:sz w:val="24"/>
        </w:rPr>
      </w:pPr>
      <w:r w:rsidRPr="003D1C56">
        <w:rPr>
          <w:rFonts w:ascii="Times New Roman" w:hAnsi="Times New Roman" w:cs="Times New Roman"/>
          <w:sz w:val="24"/>
        </w:rPr>
        <w:t>Расписание внеурочной деятельности в</w:t>
      </w:r>
    </w:p>
    <w:p w:rsidR="0042081A" w:rsidRPr="003D1C56" w:rsidRDefault="0042081A" w:rsidP="0042081A">
      <w:pPr>
        <w:spacing w:after="0"/>
        <w:jc w:val="center"/>
        <w:rPr>
          <w:rFonts w:ascii="Times New Roman" w:hAnsi="Times New Roman" w:cs="Times New Roman"/>
          <w:sz w:val="24"/>
        </w:rPr>
      </w:pPr>
      <w:r w:rsidRPr="003D1C56">
        <w:rPr>
          <w:rFonts w:ascii="Times New Roman" w:hAnsi="Times New Roman" w:cs="Times New Roman"/>
          <w:sz w:val="24"/>
        </w:rPr>
        <w:t xml:space="preserve"> МБОУ «СОШ </w:t>
      </w:r>
      <w:proofErr w:type="spellStart"/>
      <w:r w:rsidRPr="003D1C56">
        <w:rPr>
          <w:rFonts w:ascii="Times New Roman" w:hAnsi="Times New Roman" w:cs="Times New Roman"/>
          <w:sz w:val="24"/>
        </w:rPr>
        <w:t>с.Ядыгерь</w:t>
      </w:r>
      <w:proofErr w:type="spellEnd"/>
      <w:r w:rsidRPr="003D1C56">
        <w:rPr>
          <w:rFonts w:ascii="Times New Roman" w:hAnsi="Times New Roman" w:cs="Times New Roman"/>
          <w:sz w:val="24"/>
        </w:rPr>
        <w:t xml:space="preserve">» </w:t>
      </w:r>
    </w:p>
    <w:p w:rsidR="00FC65DF" w:rsidRPr="003D1C56" w:rsidRDefault="001D33A6" w:rsidP="0042081A">
      <w:pPr>
        <w:spacing w:after="0"/>
        <w:jc w:val="center"/>
        <w:rPr>
          <w:rFonts w:ascii="Times New Roman" w:hAnsi="Times New Roman" w:cs="Times New Roman"/>
          <w:sz w:val="24"/>
        </w:rPr>
      </w:pPr>
      <w:r w:rsidRPr="003D1C56">
        <w:rPr>
          <w:rFonts w:ascii="Times New Roman" w:hAnsi="Times New Roman" w:cs="Times New Roman"/>
          <w:sz w:val="24"/>
        </w:rPr>
        <w:t>на 2022-</w:t>
      </w:r>
      <w:r w:rsidR="0042081A" w:rsidRPr="003D1C56">
        <w:rPr>
          <w:rFonts w:ascii="Times New Roman" w:hAnsi="Times New Roman" w:cs="Times New Roman"/>
          <w:sz w:val="24"/>
        </w:rPr>
        <w:t>202</w:t>
      </w:r>
      <w:r w:rsidRPr="003D1C56">
        <w:rPr>
          <w:rFonts w:ascii="Times New Roman" w:hAnsi="Times New Roman" w:cs="Times New Roman"/>
          <w:sz w:val="24"/>
        </w:rPr>
        <w:t>3</w:t>
      </w:r>
      <w:r w:rsidR="0042081A" w:rsidRPr="003D1C56">
        <w:rPr>
          <w:rFonts w:ascii="Times New Roman" w:hAnsi="Times New Roman" w:cs="Times New Roman"/>
          <w:sz w:val="24"/>
        </w:rPr>
        <w:t xml:space="preserve"> учебный год в 1-4 классах</w:t>
      </w:r>
    </w:p>
    <w:tbl>
      <w:tblPr>
        <w:tblStyle w:val="a3"/>
        <w:tblW w:w="1584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560"/>
        <w:gridCol w:w="2268"/>
        <w:gridCol w:w="2693"/>
        <w:gridCol w:w="1527"/>
        <w:gridCol w:w="1524"/>
        <w:gridCol w:w="1525"/>
        <w:gridCol w:w="1524"/>
        <w:gridCol w:w="1697"/>
        <w:gridCol w:w="1526"/>
      </w:tblGrid>
      <w:tr w:rsidR="0042081A" w:rsidRPr="003D1C56" w:rsidTr="0030035C">
        <w:tc>
          <w:tcPr>
            <w:tcW w:w="1560" w:type="dxa"/>
          </w:tcPr>
          <w:p w:rsidR="0042081A" w:rsidRPr="003D1C56" w:rsidRDefault="0042081A" w:rsidP="0042081A">
            <w:pPr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 xml:space="preserve">Направление </w:t>
            </w:r>
          </w:p>
        </w:tc>
        <w:tc>
          <w:tcPr>
            <w:tcW w:w="2268" w:type="dxa"/>
          </w:tcPr>
          <w:p w:rsidR="0042081A" w:rsidRPr="003D1C56" w:rsidRDefault="0042081A" w:rsidP="0042081A">
            <w:pPr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Наименование занятия</w:t>
            </w:r>
          </w:p>
        </w:tc>
        <w:tc>
          <w:tcPr>
            <w:tcW w:w="2693" w:type="dxa"/>
          </w:tcPr>
          <w:p w:rsidR="0042081A" w:rsidRPr="003D1C56" w:rsidRDefault="0042081A" w:rsidP="0042081A">
            <w:pPr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 xml:space="preserve">Руководитель </w:t>
            </w:r>
          </w:p>
        </w:tc>
        <w:tc>
          <w:tcPr>
            <w:tcW w:w="1527" w:type="dxa"/>
          </w:tcPr>
          <w:p w:rsidR="0042081A" w:rsidRPr="003D1C56" w:rsidRDefault="0042081A" w:rsidP="0042081A">
            <w:pPr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Пн.</w:t>
            </w:r>
          </w:p>
        </w:tc>
        <w:tc>
          <w:tcPr>
            <w:tcW w:w="1524" w:type="dxa"/>
          </w:tcPr>
          <w:p w:rsidR="0042081A" w:rsidRPr="003D1C56" w:rsidRDefault="0042081A" w:rsidP="0042081A">
            <w:pPr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Вт.</w:t>
            </w:r>
          </w:p>
        </w:tc>
        <w:tc>
          <w:tcPr>
            <w:tcW w:w="1525" w:type="dxa"/>
          </w:tcPr>
          <w:p w:rsidR="0042081A" w:rsidRPr="003D1C56" w:rsidRDefault="0042081A" w:rsidP="0042081A">
            <w:pPr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Ср.</w:t>
            </w:r>
          </w:p>
        </w:tc>
        <w:tc>
          <w:tcPr>
            <w:tcW w:w="1524" w:type="dxa"/>
          </w:tcPr>
          <w:p w:rsidR="0042081A" w:rsidRPr="003D1C56" w:rsidRDefault="0042081A" w:rsidP="0042081A">
            <w:pPr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 xml:space="preserve">Чт. </w:t>
            </w:r>
          </w:p>
        </w:tc>
        <w:tc>
          <w:tcPr>
            <w:tcW w:w="1697" w:type="dxa"/>
          </w:tcPr>
          <w:p w:rsidR="0042081A" w:rsidRPr="003D1C56" w:rsidRDefault="0042081A" w:rsidP="0042081A">
            <w:pPr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Пт.</w:t>
            </w:r>
          </w:p>
        </w:tc>
        <w:tc>
          <w:tcPr>
            <w:tcW w:w="1526" w:type="dxa"/>
          </w:tcPr>
          <w:p w:rsidR="0042081A" w:rsidRPr="003D1C56" w:rsidRDefault="0042081A" w:rsidP="0042081A">
            <w:pPr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Сб.</w:t>
            </w:r>
          </w:p>
        </w:tc>
      </w:tr>
      <w:tr w:rsidR="0042081A" w:rsidRPr="003D1C56" w:rsidTr="0030035C">
        <w:trPr>
          <w:trHeight w:val="1371"/>
        </w:trPr>
        <w:tc>
          <w:tcPr>
            <w:tcW w:w="1560" w:type="dxa"/>
          </w:tcPr>
          <w:p w:rsidR="0042081A" w:rsidRPr="003D1C56" w:rsidRDefault="0042081A" w:rsidP="0042081A">
            <w:pPr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 xml:space="preserve">Социальное </w:t>
            </w:r>
          </w:p>
        </w:tc>
        <w:tc>
          <w:tcPr>
            <w:tcW w:w="2268" w:type="dxa"/>
          </w:tcPr>
          <w:p w:rsidR="00C070E0" w:rsidRPr="003D1C56" w:rsidRDefault="001505A0" w:rsidP="0042081A">
            <w:pPr>
              <w:rPr>
                <w:rFonts w:ascii="Times New Roman" w:hAnsi="Times New Roman" w:cs="Times New Roman"/>
                <w:i/>
              </w:rPr>
            </w:pPr>
            <w:r w:rsidRPr="003D1C56">
              <w:rPr>
                <w:rFonts w:ascii="Times New Roman" w:hAnsi="Times New Roman" w:cs="Times New Roman"/>
                <w:i/>
              </w:rPr>
              <w:t>Я создаю проект</w:t>
            </w:r>
            <w:r w:rsidR="0030035C" w:rsidRPr="003D1C56">
              <w:rPr>
                <w:rFonts w:ascii="Times New Roman" w:hAnsi="Times New Roman" w:cs="Times New Roman"/>
                <w:i/>
              </w:rPr>
              <w:t>/</w:t>
            </w:r>
          </w:p>
          <w:p w:rsidR="00C070E0" w:rsidRPr="003D1C56" w:rsidRDefault="00C070E0" w:rsidP="0042081A">
            <w:pPr>
              <w:rPr>
                <w:rFonts w:ascii="Times New Roman" w:hAnsi="Times New Roman" w:cs="Times New Roman"/>
                <w:i/>
              </w:rPr>
            </w:pPr>
            <w:r w:rsidRPr="003D1C56">
              <w:rPr>
                <w:rFonts w:ascii="Times New Roman" w:hAnsi="Times New Roman" w:cs="Times New Roman"/>
                <w:i/>
              </w:rPr>
              <w:t>В мире профессий</w:t>
            </w:r>
          </w:p>
          <w:p w:rsidR="00C070E0" w:rsidRPr="003D1C56" w:rsidRDefault="00C070E0" w:rsidP="0042081A">
            <w:pPr>
              <w:rPr>
                <w:rFonts w:ascii="Times New Roman" w:hAnsi="Times New Roman" w:cs="Times New Roman"/>
                <w:i/>
              </w:rPr>
            </w:pPr>
          </w:p>
          <w:p w:rsidR="00C070E0" w:rsidRPr="003D1C56" w:rsidRDefault="00C070E0" w:rsidP="0042081A">
            <w:pPr>
              <w:rPr>
                <w:rFonts w:ascii="Times New Roman" w:hAnsi="Times New Roman" w:cs="Times New Roman"/>
                <w:i/>
              </w:rPr>
            </w:pPr>
          </w:p>
          <w:p w:rsidR="0042081A" w:rsidRPr="003D1C56" w:rsidRDefault="00C070E0" w:rsidP="00036FF2">
            <w:pPr>
              <w:rPr>
                <w:rFonts w:ascii="Times New Roman" w:hAnsi="Times New Roman" w:cs="Times New Roman"/>
                <w:i/>
              </w:rPr>
            </w:pPr>
            <w:r w:rsidRPr="003D1C56">
              <w:rPr>
                <w:rFonts w:ascii="Times New Roman" w:hAnsi="Times New Roman" w:cs="Times New Roman"/>
                <w:i/>
              </w:rPr>
              <w:t>Человек часть природы</w:t>
            </w:r>
          </w:p>
        </w:tc>
        <w:tc>
          <w:tcPr>
            <w:tcW w:w="2693" w:type="dxa"/>
          </w:tcPr>
          <w:p w:rsidR="0042081A" w:rsidRPr="003D1C56" w:rsidRDefault="00C070E0" w:rsidP="0042081A">
            <w:pPr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Ну</w:t>
            </w:r>
            <w:r w:rsidR="0030035C" w:rsidRPr="003D1C56">
              <w:rPr>
                <w:rFonts w:ascii="Times New Roman" w:hAnsi="Times New Roman" w:cs="Times New Roman"/>
              </w:rPr>
              <w:t>р</w:t>
            </w:r>
            <w:r w:rsidRPr="003D1C56">
              <w:rPr>
                <w:rFonts w:ascii="Times New Roman" w:hAnsi="Times New Roman" w:cs="Times New Roman"/>
              </w:rPr>
              <w:t xml:space="preserve">иева М.М. – 1 </w:t>
            </w:r>
            <w:proofErr w:type="spellStart"/>
            <w:r w:rsidRPr="003D1C56">
              <w:rPr>
                <w:rFonts w:ascii="Times New Roman" w:hAnsi="Times New Roman" w:cs="Times New Roman"/>
              </w:rPr>
              <w:t>кл</w:t>
            </w:r>
            <w:proofErr w:type="spellEnd"/>
            <w:r w:rsidRPr="003D1C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C56">
              <w:rPr>
                <w:rFonts w:ascii="Times New Roman" w:hAnsi="Times New Roman" w:cs="Times New Roman"/>
              </w:rPr>
              <w:t>Галиева</w:t>
            </w:r>
            <w:proofErr w:type="spellEnd"/>
            <w:r w:rsidRPr="003D1C56">
              <w:rPr>
                <w:rFonts w:ascii="Times New Roman" w:hAnsi="Times New Roman" w:cs="Times New Roman"/>
              </w:rPr>
              <w:t xml:space="preserve"> З.В. -2</w:t>
            </w:r>
            <w:r w:rsidR="001505A0" w:rsidRPr="003D1C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505A0" w:rsidRPr="003D1C56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1505A0" w:rsidRPr="003D1C56" w:rsidRDefault="001505A0" w:rsidP="0042081A">
            <w:pPr>
              <w:rPr>
                <w:rFonts w:ascii="Times New Roman" w:hAnsi="Times New Roman" w:cs="Times New Roman"/>
              </w:rPr>
            </w:pPr>
            <w:proofErr w:type="spellStart"/>
            <w:r w:rsidRPr="003D1C56">
              <w:rPr>
                <w:rFonts w:ascii="Times New Roman" w:hAnsi="Times New Roman" w:cs="Times New Roman"/>
              </w:rPr>
              <w:t>Мубаракова</w:t>
            </w:r>
            <w:proofErr w:type="spellEnd"/>
            <w:r w:rsidRPr="003D1C56">
              <w:rPr>
                <w:rFonts w:ascii="Times New Roman" w:hAnsi="Times New Roman" w:cs="Times New Roman"/>
              </w:rPr>
              <w:t xml:space="preserve"> Г.Р. – </w:t>
            </w:r>
            <w:r w:rsidR="00C070E0" w:rsidRPr="003D1C56">
              <w:rPr>
                <w:rFonts w:ascii="Times New Roman" w:hAnsi="Times New Roman" w:cs="Times New Roman"/>
              </w:rPr>
              <w:t>3</w:t>
            </w:r>
            <w:r w:rsidRPr="003D1C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C56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1505A0" w:rsidRPr="003D1C56" w:rsidRDefault="00C070E0" w:rsidP="0042081A">
            <w:pPr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Башарова Я.З. – 4</w:t>
            </w:r>
            <w:r w:rsidR="001505A0" w:rsidRPr="003D1C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505A0" w:rsidRPr="003D1C56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1505A0" w:rsidRPr="003D1C56" w:rsidRDefault="00C070E0" w:rsidP="00036FF2">
            <w:pPr>
              <w:rPr>
                <w:rFonts w:ascii="Times New Roman" w:hAnsi="Times New Roman" w:cs="Times New Roman"/>
              </w:rPr>
            </w:pPr>
            <w:proofErr w:type="spellStart"/>
            <w:r w:rsidRPr="003D1C56">
              <w:rPr>
                <w:rFonts w:ascii="Times New Roman" w:hAnsi="Times New Roman" w:cs="Times New Roman"/>
              </w:rPr>
              <w:t>Галиева</w:t>
            </w:r>
            <w:proofErr w:type="spellEnd"/>
            <w:r w:rsidRPr="003D1C56">
              <w:rPr>
                <w:rFonts w:ascii="Times New Roman" w:hAnsi="Times New Roman" w:cs="Times New Roman"/>
              </w:rPr>
              <w:t xml:space="preserve"> З.В. -2 </w:t>
            </w:r>
            <w:proofErr w:type="spellStart"/>
            <w:r w:rsidRPr="003D1C56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527" w:type="dxa"/>
          </w:tcPr>
          <w:p w:rsidR="006E7A0B" w:rsidRPr="003D1C56" w:rsidRDefault="0030035C" w:rsidP="00036FF2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3-</w:t>
            </w:r>
            <w:r w:rsidR="006E7A0B" w:rsidRPr="003D1C56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="006E7A0B" w:rsidRPr="003D1C56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30035C" w:rsidRPr="003D1C56" w:rsidRDefault="0030035C" w:rsidP="00036FF2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12.30 –12.50</w:t>
            </w:r>
          </w:p>
          <w:p w:rsidR="0030035C" w:rsidRPr="003D1C56" w:rsidRDefault="0030035C" w:rsidP="00036FF2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12.55– 13.15</w:t>
            </w:r>
          </w:p>
          <w:p w:rsidR="00C070E0" w:rsidRPr="003D1C56" w:rsidRDefault="00C070E0" w:rsidP="00036FF2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C070E0" w:rsidRPr="003D1C56" w:rsidRDefault="00C070E0" w:rsidP="00036FF2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3D1C56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C070E0" w:rsidRPr="003D1C56" w:rsidRDefault="00C070E0" w:rsidP="00036FF2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12.3</w:t>
            </w:r>
            <w:r w:rsidR="0030035C" w:rsidRPr="003D1C56">
              <w:rPr>
                <w:rFonts w:ascii="Times New Roman" w:hAnsi="Times New Roman" w:cs="Times New Roman"/>
              </w:rPr>
              <w:t>0 –12.5</w:t>
            </w:r>
            <w:r w:rsidRPr="003D1C56">
              <w:rPr>
                <w:rFonts w:ascii="Times New Roman" w:hAnsi="Times New Roman" w:cs="Times New Roman"/>
              </w:rPr>
              <w:t>0</w:t>
            </w:r>
          </w:p>
          <w:p w:rsidR="006E7A0B" w:rsidRPr="003D1C56" w:rsidRDefault="0030035C" w:rsidP="00036FF2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12.55– 13.15</w:t>
            </w:r>
          </w:p>
        </w:tc>
        <w:tc>
          <w:tcPr>
            <w:tcW w:w="1524" w:type="dxa"/>
          </w:tcPr>
          <w:p w:rsidR="0042081A" w:rsidRPr="003D1C56" w:rsidRDefault="0042081A" w:rsidP="00036F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30035C" w:rsidRPr="003D1C56" w:rsidRDefault="0030035C" w:rsidP="00036FF2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3D1C56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30035C" w:rsidRPr="003D1C56" w:rsidRDefault="0030035C" w:rsidP="00036FF2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13.25 –13.45</w:t>
            </w:r>
          </w:p>
          <w:p w:rsidR="0030035C" w:rsidRPr="003D1C56" w:rsidRDefault="0030035C" w:rsidP="00036FF2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13.50– 14.10</w:t>
            </w:r>
          </w:p>
          <w:p w:rsidR="0042081A" w:rsidRPr="003D1C56" w:rsidRDefault="0042081A" w:rsidP="00036F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8D08A2" w:rsidRPr="003D1C56" w:rsidRDefault="008D08A2" w:rsidP="00036F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</w:tcPr>
          <w:p w:rsidR="008D08A2" w:rsidRPr="003D1C56" w:rsidRDefault="008D08A2" w:rsidP="00036F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30035C" w:rsidRPr="003D1C56" w:rsidRDefault="0030035C" w:rsidP="00036FF2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2кл</w:t>
            </w:r>
          </w:p>
          <w:p w:rsidR="0030035C" w:rsidRPr="003D1C56" w:rsidRDefault="0030035C" w:rsidP="00036FF2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12.30 –12.50</w:t>
            </w:r>
          </w:p>
          <w:p w:rsidR="0030035C" w:rsidRPr="003D1C56" w:rsidRDefault="0030035C" w:rsidP="00036FF2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12.55– 13.15</w:t>
            </w:r>
          </w:p>
          <w:p w:rsidR="0042081A" w:rsidRPr="003D1C56" w:rsidRDefault="0042081A" w:rsidP="00036F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70E0" w:rsidRPr="003D1C56" w:rsidTr="0030035C">
        <w:tc>
          <w:tcPr>
            <w:tcW w:w="1560" w:type="dxa"/>
          </w:tcPr>
          <w:p w:rsidR="00C070E0" w:rsidRPr="003D1C56" w:rsidRDefault="00C070E0" w:rsidP="00C070E0">
            <w:pPr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Духовно-нравственное</w:t>
            </w:r>
          </w:p>
        </w:tc>
        <w:tc>
          <w:tcPr>
            <w:tcW w:w="2268" w:type="dxa"/>
          </w:tcPr>
          <w:p w:rsidR="00C070E0" w:rsidRPr="003D1C56" w:rsidRDefault="00C070E0" w:rsidP="00C070E0">
            <w:pPr>
              <w:rPr>
                <w:rFonts w:ascii="Times New Roman" w:hAnsi="Times New Roman" w:cs="Times New Roman"/>
                <w:i/>
              </w:rPr>
            </w:pPr>
            <w:r w:rsidRPr="003D1C56">
              <w:rPr>
                <w:rFonts w:ascii="Times New Roman" w:hAnsi="Times New Roman" w:cs="Times New Roman"/>
                <w:i/>
              </w:rPr>
              <w:t>Разговоры о важном</w:t>
            </w:r>
          </w:p>
          <w:p w:rsidR="00C070E0" w:rsidRPr="003D1C56" w:rsidRDefault="00C070E0" w:rsidP="00C070E0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693" w:type="dxa"/>
          </w:tcPr>
          <w:p w:rsidR="00C070E0" w:rsidRPr="003D1C56" w:rsidRDefault="00C070E0" w:rsidP="00C070E0">
            <w:pPr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Ну</w:t>
            </w:r>
            <w:r w:rsidR="0030035C" w:rsidRPr="003D1C56">
              <w:rPr>
                <w:rFonts w:ascii="Times New Roman" w:hAnsi="Times New Roman" w:cs="Times New Roman"/>
              </w:rPr>
              <w:t>р</w:t>
            </w:r>
            <w:r w:rsidRPr="003D1C56">
              <w:rPr>
                <w:rFonts w:ascii="Times New Roman" w:hAnsi="Times New Roman" w:cs="Times New Roman"/>
              </w:rPr>
              <w:t xml:space="preserve">иева М.М. – 1 </w:t>
            </w:r>
            <w:proofErr w:type="spellStart"/>
            <w:r w:rsidRPr="003D1C56">
              <w:rPr>
                <w:rFonts w:ascii="Times New Roman" w:hAnsi="Times New Roman" w:cs="Times New Roman"/>
              </w:rPr>
              <w:t>кл</w:t>
            </w:r>
            <w:proofErr w:type="spellEnd"/>
            <w:r w:rsidRPr="003D1C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C56">
              <w:rPr>
                <w:rFonts w:ascii="Times New Roman" w:hAnsi="Times New Roman" w:cs="Times New Roman"/>
              </w:rPr>
              <w:t>Галиева</w:t>
            </w:r>
            <w:proofErr w:type="spellEnd"/>
            <w:r w:rsidRPr="003D1C56">
              <w:rPr>
                <w:rFonts w:ascii="Times New Roman" w:hAnsi="Times New Roman" w:cs="Times New Roman"/>
              </w:rPr>
              <w:t xml:space="preserve"> З.В. -2 </w:t>
            </w:r>
            <w:proofErr w:type="spellStart"/>
            <w:r w:rsidRPr="003D1C56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C070E0" w:rsidRPr="003D1C56" w:rsidRDefault="00C070E0" w:rsidP="00C070E0">
            <w:pPr>
              <w:rPr>
                <w:rFonts w:ascii="Times New Roman" w:hAnsi="Times New Roman" w:cs="Times New Roman"/>
              </w:rPr>
            </w:pPr>
            <w:proofErr w:type="spellStart"/>
            <w:r w:rsidRPr="003D1C56">
              <w:rPr>
                <w:rFonts w:ascii="Times New Roman" w:hAnsi="Times New Roman" w:cs="Times New Roman"/>
              </w:rPr>
              <w:t>Мубаракова</w:t>
            </w:r>
            <w:proofErr w:type="spellEnd"/>
            <w:r w:rsidRPr="003D1C56">
              <w:rPr>
                <w:rFonts w:ascii="Times New Roman" w:hAnsi="Times New Roman" w:cs="Times New Roman"/>
              </w:rPr>
              <w:t xml:space="preserve"> Г.Р. – 3 </w:t>
            </w:r>
            <w:proofErr w:type="spellStart"/>
            <w:r w:rsidRPr="003D1C56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C070E0" w:rsidRPr="003D1C56" w:rsidRDefault="00C070E0" w:rsidP="00C070E0">
            <w:pPr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 xml:space="preserve">Башарова Я.З. – 4 </w:t>
            </w:r>
            <w:proofErr w:type="spellStart"/>
            <w:r w:rsidRPr="003D1C56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527" w:type="dxa"/>
          </w:tcPr>
          <w:p w:rsidR="00C070E0" w:rsidRPr="003D1C56" w:rsidRDefault="00C070E0" w:rsidP="00036FF2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3D1C56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C070E0" w:rsidRPr="003D1C56" w:rsidRDefault="00C070E0" w:rsidP="00036FF2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8.00 – 8.20</w:t>
            </w:r>
          </w:p>
        </w:tc>
        <w:tc>
          <w:tcPr>
            <w:tcW w:w="1524" w:type="dxa"/>
          </w:tcPr>
          <w:p w:rsidR="00C070E0" w:rsidRPr="003D1C56" w:rsidRDefault="00C070E0" w:rsidP="00036F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C070E0" w:rsidRPr="003D1C56" w:rsidRDefault="00C070E0" w:rsidP="00036F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C070E0" w:rsidRPr="003D1C56" w:rsidRDefault="00C070E0" w:rsidP="00036F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</w:tcPr>
          <w:p w:rsidR="00C070E0" w:rsidRPr="003D1C56" w:rsidRDefault="00C070E0" w:rsidP="00036F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30035C" w:rsidRPr="003D1C56" w:rsidRDefault="0030035C" w:rsidP="00036FF2">
            <w:pPr>
              <w:jc w:val="center"/>
              <w:rPr>
                <w:rFonts w:ascii="Times New Roman" w:hAnsi="Times New Roman" w:cs="Times New Roman"/>
              </w:rPr>
            </w:pPr>
          </w:p>
          <w:p w:rsidR="00C070E0" w:rsidRPr="003D1C56" w:rsidRDefault="00C070E0" w:rsidP="00036F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6FF2" w:rsidRPr="003D1C56" w:rsidTr="0030035C">
        <w:trPr>
          <w:trHeight w:val="315"/>
        </w:trPr>
        <w:tc>
          <w:tcPr>
            <w:tcW w:w="1560" w:type="dxa"/>
            <w:vMerge w:val="restart"/>
          </w:tcPr>
          <w:p w:rsidR="00036FF2" w:rsidRPr="003D1C56" w:rsidRDefault="00036FF2" w:rsidP="0042081A">
            <w:pPr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Спортивно – оздоровительное</w:t>
            </w:r>
          </w:p>
        </w:tc>
        <w:tc>
          <w:tcPr>
            <w:tcW w:w="2268" w:type="dxa"/>
          </w:tcPr>
          <w:p w:rsidR="00036FF2" w:rsidRPr="003D1C56" w:rsidRDefault="00036FF2" w:rsidP="00C070E0">
            <w:pPr>
              <w:rPr>
                <w:rFonts w:ascii="Times New Roman" w:hAnsi="Times New Roman" w:cs="Times New Roman"/>
                <w:i/>
              </w:rPr>
            </w:pPr>
            <w:r w:rsidRPr="003D1C56">
              <w:rPr>
                <w:rFonts w:ascii="Times New Roman" w:hAnsi="Times New Roman" w:cs="Times New Roman"/>
                <w:i/>
              </w:rPr>
              <w:t>Подвижные игры</w:t>
            </w:r>
          </w:p>
        </w:tc>
        <w:tc>
          <w:tcPr>
            <w:tcW w:w="2693" w:type="dxa"/>
          </w:tcPr>
          <w:p w:rsidR="00036FF2" w:rsidRPr="003D1C56" w:rsidRDefault="00036FF2" w:rsidP="0042081A">
            <w:pPr>
              <w:rPr>
                <w:rFonts w:ascii="Times New Roman" w:hAnsi="Times New Roman" w:cs="Times New Roman"/>
              </w:rPr>
            </w:pPr>
            <w:proofErr w:type="spellStart"/>
            <w:r w:rsidRPr="003D1C56">
              <w:rPr>
                <w:rFonts w:ascii="Times New Roman" w:hAnsi="Times New Roman" w:cs="Times New Roman"/>
              </w:rPr>
              <w:t>Газизова</w:t>
            </w:r>
            <w:proofErr w:type="spellEnd"/>
            <w:r w:rsidRPr="003D1C56">
              <w:rPr>
                <w:rFonts w:ascii="Times New Roman" w:hAnsi="Times New Roman" w:cs="Times New Roman"/>
              </w:rPr>
              <w:t xml:space="preserve"> Г.Р. – 3 </w:t>
            </w:r>
            <w:proofErr w:type="spellStart"/>
            <w:r w:rsidRPr="003D1C56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527" w:type="dxa"/>
          </w:tcPr>
          <w:p w:rsidR="00036FF2" w:rsidRPr="003D1C56" w:rsidRDefault="00036FF2" w:rsidP="00036F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36FF2" w:rsidRPr="003D1C56" w:rsidRDefault="00036FF2" w:rsidP="00036FF2">
            <w:pPr>
              <w:jc w:val="center"/>
              <w:rPr>
                <w:rFonts w:ascii="Times New Roman" w:hAnsi="Times New Roman" w:cs="Times New Roman"/>
              </w:rPr>
            </w:pPr>
          </w:p>
          <w:p w:rsidR="00036FF2" w:rsidRPr="003D1C56" w:rsidRDefault="00036FF2" w:rsidP="00036F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036FF2" w:rsidRPr="003D1C56" w:rsidRDefault="00036FF2" w:rsidP="00036F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36FF2" w:rsidRPr="003D1C56" w:rsidRDefault="00036FF2" w:rsidP="00036FF2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3D1C56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036FF2" w:rsidRPr="003D1C56" w:rsidRDefault="00036FF2" w:rsidP="00036FF2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13.25 –13.45</w:t>
            </w:r>
          </w:p>
          <w:p w:rsidR="00036FF2" w:rsidRPr="003D1C56" w:rsidRDefault="00036FF2" w:rsidP="00036FF2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13.50– 14.10</w:t>
            </w:r>
          </w:p>
        </w:tc>
        <w:tc>
          <w:tcPr>
            <w:tcW w:w="1697" w:type="dxa"/>
          </w:tcPr>
          <w:p w:rsidR="00036FF2" w:rsidRPr="003D1C56" w:rsidRDefault="00036FF2" w:rsidP="00036F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036FF2" w:rsidRPr="003D1C56" w:rsidRDefault="00036FF2" w:rsidP="00036F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6FF2" w:rsidRPr="003D1C56" w:rsidTr="0030035C">
        <w:trPr>
          <w:trHeight w:val="315"/>
        </w:trPr>
        <w:tc>
          <w:tcPr>
            <w:tcW w:w="1560" w:type="dxa"/>
            <w:vMerge/>
          </w:tcPr>
          <w:p w:rsidR="00036FF2" w:rsidRPr="003D1C56" w:rsidRDefault="00036FF2" w:rsidP="004208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36FF2" w:rsidRPr="003D1C56" w:rsidRDefault="00036FF2" w:rsidP="00C070E0">
            <w:pPr>
              <w:rPr>
                <w:rFonts w:ascii="Times New Roman" w:hAnsi="Times New Roman" w:cs="Times New Roman"/>
                <w:i/>
              </w:rPr>
            </w:pPr>
            <w:r w:rsidRPr="003D1C56">
              <w:rPr>
                <w:rFonts w:ascii="Times New Roman" w:hAnsi="Times New Roman" w:cs="Times New Roman"/>
                <w:i/>
              </w:rPr>
              <w:t xml:space="preserve">Шахматы </w:t>
            </w:r>
          </w:p>
        </w:tc>
        <w:tc>
          <w:tcPr>
            <w:tcW w:w="2693" w:type="dxa"/>
          </w:tcPr>
          <w:p w:rsidR="00036FF2" w:rsidRPr="003D1C56" w:rsidRDefault="00036FF2" w:rsidP="0042081A">
            <w:pPr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 xml:space="preserve">Нуриева Ф.Г.-1,3,4 </w:t>
            </w:r>
            <w:proofErr w:type="spellStart"/>
            <w:r w:rsidRPr="003D1C56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527" w:type="dxa"/>
          </w:tcPr>
          <w:p w:rsidR="00036FF2" w:rsidRPr="003D1C56" w:rsidRDefault="00036FF2" w:rsidP="00036F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036FF2" w:rsidRPr="003D1C56" w:rsidRDefault="00036FF2" w:rsidP="00036FF2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3D1C56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036FF2" w:rsidRPr="003D1C56" w:rsidRDefault="00036FF2" w:rsidP="00036FF2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12.30 –12.50</w:t>
            </w:r>
          </w:p>
          <w:p w:rsidR="00036FF2" w:rsidRPr="003D1C56" w:rsidRDefault="00036FF2" w:rsidP="00036FF2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12.55– 13.15</w:t>
            </w:r>
          </w:p>
        </w:tc>
        <w:tc>
          <w:tcPr>
            <w:tcW w:w="1525" w:type="dxa"/>
          </w:tcPr>
          <w:p w:rsidR="00036FF2" w:rsidRPr="003D1C56" w:rsidRDefault="00036FF2" w:rsidP="00036FF2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3D1C56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036FF2" w:rsidRPr="003D1C56" w:rsidRDefault="00036FF2" w:rsidP="00036FF2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12.30 –12.50</w:t>
            </w:r>
          </w:p>
          <w:p w:rsidR="00036FF2" w:rsidRPr="003D1C56" w:rsidRDefault="00036FF2" w:rsidP="00036FF2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12.55– 13.15</w:t>
            </w:r>
          </w:p>
        </w:tc>
        <w:tc>
          <w:tcPr>
            <w:tcW w:w="1524" w:type="dxa"/>
          </w:tcPr>
          <w:p w:rsidR="00036FF2" w:rsidRPr="003D1C56" w:rsidRDefault="00036FF2" w:rsidP="00036F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</w:tcPr>
          <w:p w:rsidR="00036FF2" w:rsidRPr="003D1C56" w:rsidRDefault="00036FF2" w:rsidP="00036F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036FF2" w:rsidRPr="003D1C56" w:rsidRDefault="00036FF2" w:rsidP="00036FF2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3D1C56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036FF2" w:rsidRPr="003D1C56" w:rsidRDefault="00036FF2" w:rsidP="00036FF2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12.30 –12.50</w:t>
            </w:r>
          </w:p>
          <w:p w:rsidR="00036FF2" w:rsidRPr="003D1C56" w:rsidRDefault="00036FF2" w:rsidP="00036FF2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12.55– 13.15</w:t>
            </w:r>
          </w:p>
        </w:tc>
      </w:tr>
      <w:tr w:rsidR="0030035C" w:rsidRPr="003D1C56" w:rsidTr="0030035C">
        <w:trPr>
          <w:trHeight w:val="300"/>
        </w:trPr>
        <w:tc>
          <w:tcPr>
            <w:tcW w:w="1560" w:type="dxa"/>
            <w:vMerge w:val="restart"/>
          </w:tcPr>
          <w:p w:rsidR="0030035C" w:rsidRPr="003D1C56" w:rsidRDefault="0030035C" w:rsidP="0030035C">
            <w:pPr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Обще интеллектуальное</w:t>
            </w:r>
          </w:p>
          <w:p w:rsidR="0030035C" w:rsidRPr="003D1C56" w:rsidRDefault="0030035C" w:rsidP="0030035C">
            <w:pPr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30035C" w:rsidRPr="003D1C56" w:rsidRDefault="0030035C" w:rsidP="0030035C">
            <w:pPr>
              <w:rPr>
                <w:rFonts w:ascii="Times New Roman" w:hAnsi="Times New Roman" w:cs="Times New Roman"/>
                <w:i/>
              </w:rPr>
            </w:pPr>
            <w:r w:rsidRPr="003D1C56">
              <w:rPr>
                <w:rFonts w:ascii="Times New Roman" w:hAnsi="Times New Roman" w:cs="Times New Roman"/>
                <w:i/>
              </w:rPr>
              <w:t>Читательская грамотность</w:t>
            </w:r>
          </w:p>
          <w:p w:rsidR="0030035C" w:rsidRPr="003D1C56" w:rsidRDefault="0030035C" w:rsidP="0030035C">
            <w:pPr>
              <w:rPr>
                <w:rFonts w:ascii="Times New Roman" w:hAnsi="Times New Roman" w:cs="Times New Roman"/>
                <w:i/>
              </w:rPr>
            </w:pPr>
            <w:r w:rsidRPr="003D1C56">
              <w:rPr>
                <w:rFonts w:ascii="Times New Roman" w:hAnsi="Times New Roman" w:cs="Times New Roman"/>
                <w:i/>
              </w:rPr>
              <w:t>Занимательная математика</w:t>
            </w:r>
          </w:p>
        </w:tc>
        <w:tc>
          <w:tcPr>
            <w:tcW w:w="2693" w:type="dxa"/>
          </w:tcPr>
          <w:p w:rsidR="0030035C" w:rsidRPr="003D1C56" w:rsidRDefault="0030035C" w:rsidP="0030035C">
            <w:pPr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 xml:space="preserve">Нуриева М.М. – 1 </w:t>
            </w:r>
            <w:proofErr w:type="spellStart"/>
            <w:r w:rsidRPr="003D1C56">
              <w:rPr>
                <w:rFonts w:ascii="Times New Roman" w:hAnsi="Times New Roman" w:cs="Times New Roman"/>
              </w:rPr>
              <w:t>кл</w:t>
            </w:r>
            <w:proofErr w:type="spellEnd"/>
            <w:r w:rsidRPr="003D1C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C56">
              <w:rPr>
                <w:rFonts w:ascii="Times New Roman" w:hAnsi="Times New Roman" w:cs="Times New Roman"/>
              </w:rPr>
              <w:t>Галиева</w:t>
            </w:r>
            <w:proofErr w:type="spellEnd"/>
            <w:r w:rsidRPr="003D1C56">
              <w:rPr>
                <w:rFonts w:ascii="Times New Roman" w:hAnsi="Times New Roman" w:cs="Times New Roman"/>
              </w:rPr>
              <w:t xml:space="preserve"> З.В. – 2 </w:t>
            </w:r>
            <w:proofErr w:type="spellStart"/>
            <w:r w:rsidRPr="003D1C56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30035C" w:rsidRPr="003D1C56" w:rsidRDefault="0030035C" w:rsidP="003003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</w:tcPr>
          <w:p w:rsidR="0030035C" w:rsidRPr="003D1C56" w:rsidRDefault="0030035C" w:rsidP="00036F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30035C" w:rsidRPr="003D1C56" w:rsidRDefault="0030035C" w:rsidP="00036F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30035C" w:rsidRPr="003D1C56" w:rsidRDefault="0030035C" w:rsidP="00036F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30035C" w:rsidRPr="003D1C56" w:rsidRDefault="0030035C" w:rsidP="00036FF2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3D1C56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30035C" w:rsidRPr="003D1C56" w:rsidRDefault="0030035C" w:rsidP="00036FF2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12.30 –12.50</w:t>
            </w:r>
          </w:p>
          <w:p w:rsidR="0030035C" w:rsidRPr="003D1C56" w:rsidRDefault="0030035C" w:rsidP="00036FF2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12.55– 13.15</w:t>
            </w:r>
          </w:p>
          <w:p w:rsidR="0030035C" w:rsidRPr="003D1C56" w:rsidRDefault="0030035C" w:rsidP="00036FF2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3D1C56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30035C" w:rsidRPr="003D1C56" w:rsidRDefault="0030035C" w:rsidP="00036FF2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13.25 –13.45</w:t>
            </w:r>
          </w:p>
          <w:p w:rsidR="0030035C" w:rsidRPr="003D1C56" w:rsidRDefault="0030035C" w:rsidP="00036FF2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13.50– 14.10</w:t>
            </w:r>
          </w:p>
        </w:tc>
        <w:tc>
          <w:tcPr>
            <w:tcW w:w="1697" w:type="dxa"/>
          </w:tcPr>
          <w:p w:rsidR="0030035C" w:rsidRPr="003D1C56" w:rsidRDefault="0030035C" w:rsidP="00036F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30035C" w:rsidRPr="003D1C56" w:rsidRDefault="0030035C" w:rsidP="00036F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035C" w:rsidRPr="003D1C56" w:rsidTr="0030035C">
        <w:trPr>
          <w:trHeight w:val="240"/>
        </w:trPr>
        <w:tc>
          <w:tcPr>
            <w:tcW w:w="1560" w:type="dxa"/>
            <w:vMerge/>
          </w:tcPr>
          <w:p w:rsidR="0030035C" w:rsidRPr="003D1C56" w:rsidRDefault="0030035C" w:rsidP="003003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0035C" w:rsidRPr="003D1C56" w:rsidRDefault="0030035C" w:rsidP="0030035C">
            <w:pPr>
              <w:rPr>
                <w:rFonts w:ascii="Times New Roman" w:hAnsi="Times New Roman" w:cs="Times New Roman"/>
                <w:i/>
              </w:rPr>
            </w:pPr>
            <w:r w:rsidRPr="003D1C56">
              <w:rPr>
                <w:rFonts w:ascii="Times New Roman" w:hAnsi="Times New Roman" w:cs="Times New Roman"/>
                <w:i/>
              </w:rPr>
              <w:t>Математическая грамотность</w:t>
            </w:r>
          </w:p>
        </w:tc>
        <w:tc>
          <w:tcPr>
            <w:tcW w:w="2693" w:type="dxa"/>
          </w:tcPr>
          <w:p w:rsidR="0030035C" w:rsidRPr="003D1C56" w:rsidRDefault="0030035C" w:rsidP="0030035C">
            <w:pPr>
              <w:rPr>
                <w:rFonts w:ascii="Times New Roman" w:hAnsi="Times New Roman" w:cs="Times New Roman"/>
              </w:rPr>
            </w:pPr>
            <w:proofErr w:type="spellStart"/>
            <w:r w:rsidRPr="003D1C56">
              <w:rPr>
                <w:rFonts w:ascii="Times New Roman" w:hAnsi="Times New Roman" w:cs="Times New Roman"/>
              </w:rPr>
              <w:t>Мубаракова</w:t>
            </w:r>
            <w:proofErr w:type="spellEnd"/>
            <w:r w:rsidRPr="003D1C56">
              <w:rPr>
                <w:rFonts w:ascii="Times New Roman" w:hAnsi="Times New Roman" w:cs="Times New Roman"/>
              </w:rPr>
              <w:t xml:space="preserve"> Г.Р. – 3 </w:t>
            </w:r>
            <w:proofErr w:type="spellStart"/>
            <w:r w:rsidRPr="003D1C56">
              <w:rPr>
                <w:rFonts w:ascii="Times New Roman" w:hAnsi="Times New Roman" w:cs="Times New Roman"/>
              </w:rPr>
              <w:t>кл</w:t>
            </w:r>
            <w:proofErr w:type="spellEnd"/>
            <w:r w:rsidRPr="003D1C56">
              <w:rPr>
                <w:rFonts w:ascii="Times New Roman" w:hAnsi="Times New Roman" w:cs="Times New Roman"/>
              </w:rPr>
              <w:t xml:space="preserve"> Башарова Я.З. – 4 </w:t>
            </w:r>
            <w:proofErr w:type="spellStart"/>
            <w:r w:rsidRPr="003D1C56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30035C" w:rsidRPr="003D1C56" w:rsidRDefault="0030035C" w:rsidP="003003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</w:tcPr>
          <w:p w:rsidR="0030035C" w:rsidRPr="003D1C56" w:rsidRDefault="0030035C" w:rsidP="00036F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30035C" w:rsidRPr="003D1C56" w:rsidRDefault="0030035C" w:rsidP="00036F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30035C" w:rsidRPr="003D1C56" w:rsidRDefault="0030035C" w:rsidP="00036F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30035C" w:rsidRPr="003D1C56" w:rsidRDefault="0030035C" w:rsidP="00036FF2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4кл</w:t>
            </w:r>
          </w:p>
          <w:p w:rsidR="0030035C" w:rsidRPr="003D1C56" w:rsidRDefault="0030035C" w:rsidP="00036FF2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13.25 –13.45</w:t>
            </w:r>
          </w:p>
          <w:p w:rsidR="0030035C" w:rsidRPr="003D1C56" w:rsidRDefault="0030035C" w:rsidP="00036FF2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13.50– 14.10</w:t>
            </w:r>
          </w:p>
        </w:tc>
        <w:tc>
          <w:tcPr>
            <w:tcW w:w="1697" w:type="dxa"/>
          </w:tcPr>
          <w:p w:rsidR="0030035C" w:rsidRPr="003D1C56" w:rsidRDefault="0030035C" w:rsidP="00036FF2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3D1C56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30035C" w:rsidRPr="003D1C56" w:rsidRDefault="0030035C" w:rsidP="00036FF2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13.25–13.45</w:t>
            </w:r>
          </w:p>
          <w:p w:rsidR="0030035C" w:rsidRPr="003D1C56" w:rsidRDefault="0030035C" w:rsidP="00036FF2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13.50– 14.10</w:t>
            </w:r>
          </w:p>
        </w:tc>
        <w:tc>
          <w:tcPr>
            <w:tcW w:w="1526" w:type="dxa"/>
          </w:tcPr>
          <w:p w:rsidR="0030035C" w:rsidRPr="003D1C56" w:rsidRDefault="0030035C" w:rsidP="00036F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035C" w:rsidRPr="003D1C56" w:rsidTr="0030035C">
        <w:tc>
          <w:tcPr>
            <w:tcW w:w="1560" w:type="dxa"/>
          </w:tcPr>
          <w:p w:rsidR="0030035C" w:rsidRPr="003D1C56" w:rsidRDefault="0030035C" w:rsidP="0030035C">
            <w:pPr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 xml:space="preserve">Общекультурное </w:t>
            </w:r>
          </w:p>
        </w:tc>
        <w:tc>
          <w:tcPr>
            <w:tcW w:w="2268" w:type="dxa"/>
          </w:tcPr>
          <w:p w:rsidR="0030035C" w:rsidRPr="003D1C56" w:rsidRDefault="0030035C" w:rsidP="0030035C">
            <w:pPr>
              <w:rPr>
                <w:rFonts w:ascii="Times New Roman" w:hAnsi="Times New Roman" w:cs="Times New Roman"/>
                <w:i/>
              </w:rPr>
            </w:pPr>
            <w:r w:rsidRPr="003D1C56">
              <w:rPr>
                <w:rFonts w:ascii="Times New Roman" w:hAnsi="Times New Roman" w:cs="Times New Roman"/>
                <w:i/>
              </w:rPr>
              <w:t>Прекрасное рядом</w:t>
            </w:r>
          </w:p>
          <w:p w:rsidR="0030035C" w:rsidRPr="003D1C56" w:rsidRDefault="0030035C" w:rsidP="0030035C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693" w:type="dxa"/>
          </w:tcPr>
          <w:p w:rsidR="0030035C" w:rsidRPr="003D1C56" w:rsidRDefault="0030035C" w:rsidP="0030035C">
            <w:pPr>
              <w:rPr>
                <w:rFonts w:ascii="Times New Roman" w:hAnsi="Times New Roman" w:cs="Times New Roman"/>
              </w:rPr>
            </w:pPr>
            <w:proofErr w:type="spellStart"/>
            <w:r w:rsidRPr="003D1C56">
              <w:rPr>
                <w:rFonts w:ascii="Times New Roman" w:hAnsi="Times New Roman" w:cs="Times New Roman"/>
              </w:rPr>
              <w:t>Нуиева</w:t>
            </w:r>
            <w:proofErr w:type="spellEnd"/>
            <w:r w:rsidRPr="003D1C56">
              <w:rPr>
                <w:rFonts w:ascii="Times New Roman" w:hAnsi="Times New Roman" w:cs="Times New Roman"/>
              </w:rPr>
              <w:t xml:space="preserve"> М.М. – 1 </w:t>
            </w:r>
            <w:proofErr w:type="spellStart"/>
            <w:r w:rsidRPr="003D1C56">
              <w:rPr>
                <w:rFonts w:ascii="Times New Roman" w:hAnsi="Times New Roman" w:cs="Times New Roman"/>
              </w:rPr>
              <w:t>кл</w:t>
            </w:r>
            <w:proofErr w:type="spellEnd"/>
            <w:r w:rsidRPr="003D1C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1C56">
              <w:rPr>
                <w:rFonts w:ascii="Times New Roman" w:hAnsi="Times New Roman" w:cs="Times New Roman"/>
              </w:rPr>
              <w:t>Галиева</w:t>
            </w:r>
            <w:proofErr w:type="spellEnd"/>
            <w:r w:rsidRPr="003D1C56">
              <w:rPr>
                <w:rFonts w:ascii="Times New Roman" w:hAnsi="Times New Roman" w:cs="Times New Roman"/>
              </w:rPr>
              <w:t xml:space="preserve"> З.В. -2 </w:t>
            </w:r>
            <w:proofErr w:type="spellStart"/>
            <w:r w:rsidRPr="003D1C56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30035C" w:rsidRPr="003D1C56" w:rsidRDefault="0030035C" w:rsidP="0030035C">
            <w:pPr>
              <w:rPr>
                <w:rFonts w:ascii="Times New Roman" w:hAnsi="Times New Roman" w:cs="Times New Roman"/>
              </w:rPr>
            </w:pPr>
            <w:proofErr w:type="spellStart"/>
            <w:r w:rsidRPr="003D1C56">
              <w:rPr>
                <w:rFonts w:ascii="Times New Roman" w:hAnsi="Times New Roman" w:cs="Times New Roman"/>
              </w:rPr>
              <w:t>Мубаракова</w:t>
            </w:r>
            <w:proofErr w:type="spellEnd"/>
            <w:r w:rsidRPr="003D1C56">
              <w:rPr>
                <w:rFonts w:ascii="Times New Roman" w:hAnsi="Times New Roman" w:cs="Times New Roman"/>
              </w:rPr>
              <w:t xml:space="preserve"> Г.Р. – 3 </w:t>
            </w:r>
            <w:proofErr w:type="spellStart"/>
            <w:r w:rsidRPr="003D1C56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30035C" w:rsidRPr="003D1C56" w:rsidRDefault="0030035C" w:rsidP="0030035C">
            <w:pPr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 xml:space="preserve">Башарова Я.З. – 4 </w:t>
            </w:r>
            <w:proofErr w:type="spellStart"/>
            <w:r w:rsidRPr="003D1C56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30035C" w:rsidRPr="003D1C56" w:rsidRDefault="0030035C" w:rsidP="003003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</w:tcPr>
          <w:p w:rsidR="0030035C" w:rsidRPr="003D1C56" w:rsidRDefault="0030035C" w:rsidP="00036F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30035C" w:rsidRPr="003D1C56" w:rsidRDefault="0030035C" w:rsidP="00036F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036FF2" w:rsidRPr="003D1C56" w:rsidRDefault="00036FF2" w:rsidP="00036FF2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3D1C56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036FF2" w:rsidRPr="003D1C56" w:rsidRDefault="00036FF2" w:rsidP="00036FF2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13.25 –13.45</w:t>
            </w:r>
          </w:p>
          <w:p w:rsidR="00036FF2" w:rsidRPr="003D1C56" w:rsidRDefault="00036FF2" w:rsidP="00036FF2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13.50– 14.10</w:t>
            </w:r>
          </w:p>
          <w:p w:rsidR="0030035C" w:rsidRPr="003D1C56" w:rsidRDefault="0030035C" w:rsidP="00036F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30035C" w:rsidRPr="003D1C56" w:rsidRDefault="0030035C" w:rsidP="00036F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</w:tcPr>
          <w:p w:rsidR="0030035C" w:rsidRPr="003D1C56" w:rsidRDefault="0030035C" w:rsidP="00036FF2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3D1C56">
              <w:rPr>
                <w:rFonts w:ascii="Times New Roman" w:hAnsi="Times New Roman" w:cs="Times New Roman"/>
              </w:rPr>
              <w:t>кл</w:t>
            </w:r>
            <w:proofErr w:type="spellEnd"/>
            <w:r w:rsidR="00036FF2" w:rsidRPr="003D1C56">
              <w:rPr>
                <w:rFonts w:ascii="Times New Roman" w:hAnsi="Times New Roman" w:cs="Times New Roman"/>
              </w:rPr>
              <w:t xml:space="preserve">, 4 </w:t>
            </w:r>
            <w:proofErr w:type="spellStart"/>
            <w:r w:rsidR="00036FF2" w:rsidRPr="003D1C56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30035C" w:rsidRPr="003D1C56" w:rsidRDefault="0030035C" w:rsidP="00036FF2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13.25 –13.45</w:t>
            </w:r>
          </w:p>
          <w:p w:rsidR="0030035C" w:rsidRPr="003D1C56" w:rsidRDefault="0030035C" w:rsidP="00036FF2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13.50– 14.10</w:t>
            </w:r>
          </w:p>
          <w:p w:rsidR="0030035C" w:rsidRPr="003D1C56" w:rsidRDefault="0030035C" w:rsidP="00036F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036FF2" w:rsidRPr="003D1C56" w:rsidRDefault="00036FF2" w:rsidP="00036FF2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3D1C56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036FF2" w:rsidRPr="003D1C56" w:rsidRDefault="00036FF2" w:rsidP="00036FF2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13.25 –13.45</w:t>
            </w:r>
          </w:p>
          <w:p w:rsidR="00036FF2" w:rsidRPr="003D1C56" w:rsidRDefault="00036FF2" w:rsidP="00036FF2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13.50– 14.10</w:t>
            </w:r>
          </w:p>
          <w:p w:rsidR="0030035C" w:rsidRPr="003D1C56" w:rsidRDefault="0030035C" w:rsidP="00036F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2081A" w:rsidRPr="003D1C56" w:rsidRDefault="0042081A" w:rsidP="0042081A">
      <w:pPr>
        <w:spacing w:after="0"/>
        <w:rPr>
          <w:rFonts w:ascii="Times New Roman" w:hAnsi="Times New Roman" w:cs="Times New Roman"/>
        </w:rPr>
      </w:pPr>
    </w:p>
    <w:p w:rsidR="00B50688" w:rsidRPr="003D1C56" w:rsidRDefault="00B50688" w:rsidP="0042081A">
      <w:pPr>
        <w:spacing w:after="0"/>
        <w:rPr>
          <w:rFonts w:ascii="Times New Roman" w:hAnsi="Times New Roman" w:cs="Times New Roman"/>
        </w:rPr>
      </w:pPr>
    </w:p>
    <w:p w:rsidR="003D1C56" w:rsidRPr="003D1C56" w:rsidRDefault="003D1C56" w:rsidP="003D1C56">
      <w:pPr>
        <w:spacing w:after="0"/>
        <w:jc w:val="right"/>
        <w:rPr>
          <w:rFonts w:ascii="Times New Roman" w:hAnsi="Times New Roman" w:cs="Times New Roman"/>
          <w:sz w:val="24"/>
        </w:rPr>
      </w:pPr>
      <w:r w:rsidRPr="003D1C56">
        <w:rPr>
          <w:rFonts w:ascii="Times New Roman" w:hAnsi="Times New Roman" w:cs="Times New Roman"/>
          <w:sz w:val="24"/>
        </w:rPr>
        <w:lastRenderedPageBreak/>
        <w:t>Утверждаю</w:t>
      </w:r>
    </w:p>
    <w:p w:rsidR="003D1C56" w:rsidRPr="003D1C56" w:rsidRDefault="003D1C56" w:rsidP="003D1C56">
      <w:pPr>
        <w:spacing w:after="0"/>
        <w:jc w:val="right"/>
        <w:rPr>
          <w:rFonts w:ascii="Times New Roman" w:hAnsi="Times New Roman" w:cs="Times New Roman"/>
          <w:sz w:val="24"/>
        </w:rPr>
      </w:pPr>
      <w:r w:rsidRPr="003D1C56">
        <w:rPr>
          <w:rFonts w:ascii="Times New Roman" w:hAnsi="Times New Roman" w:cs="Times New Roman"/>
          <w:sz w:val="24"/>
        </w:rPr>
        <w:t>Директор школы</w:t>
      </w:r>
    </w:p>
    <w:p w:rsidR="003D1C56" w:rsidRPr="003D1C56" w:rsidRDefault="003D1C56" w:rsidP="003D1C56">
      <w:pPr>
        <w:spacing w:after="0"/>
        <w:jc w:val="right"/>
        <w:rPr>
          <w:rFonts w:ascii="Times New Roman" w:hAnsi="Times New Roman" w:cs="Times New Roman"/>
          <w:sz w:val="24"/>
        </w:rPr>
      </w:pPr>
      <w:r w:rsidRPr="003D1C56">
        <w:rPr>
          <w:rFonts w:ascii="Times New Roman" w:hAnsi="Times New Roman" w:cs="Times New Roman"/>
          <w:sz w:val="24"/>
        </w:rPr>
        <w:t>______</w:t>
      </w:r>
      <w:proofErr w:type="spellStart"/>
      <w:r w:rsidRPr="003D1C56">
        <w:rPr>
          <w:rFonts w:ascii="Times New Roman" w:hAnsi="Times New Roman" w:cs="Times New Roman"/>
          <w:sz w:val="24"/>
        </w:rPr>
        <w:t>Р.Р.Нуриев</w:t>
      </w:r>
      <w:proofErr w:type="spellEnd"/>
    </w:p>
    <w:p w:rsidR="003D1C56" w:rsidRPr="003D1C56" w:rsidRDefault="003D1C56" w:rsidP="003D1C56">
      <w:pPr>
        <w:spacing w:after="0"/>
        <w:jc w:val="right"/>
        <w:rPr>
          <w:rFonts w:ascii="Times New Roman" w:hAnsi="Times New Roman" w:cs="Times New Roman"/>
          <w:sz w:val="24"/>
        </w:rPr>
      </w:pPr>
      <w:r w:rsidRPr="003D1C56">
        <w:rPr>
          <w:rFonts w:ascii="Times New Roman" w:hAnsi="Times New Roman" w:cs="Times New Roman"/>
          <w:sz w:val="24"/>
        </w:rPr>
        <w:t>Приказ №</w:t>
      </w:r>
      <w:r w:rsidR="00602DC4">
        <w:rPr>
          <w:rFonts w:ascii="Times New Roman" w:hAnsi="Times New Roman" w:cs="Times New Roman"/>
          <w:sz w:val="24"/>
        </w:rPr>
        <w:t>156 от 01.09.2022</w:t>
      </w:r>
    </w:p>
    <w:p w:rsidR="00B50688" w:rsidRPr="003D1C56" w:rsidRDefault="00B50688" w:rsidP="00B50688">
      <w:pPr>
        <w:spacing w:after="0"/>
        <w:jc w:val="center"/>
        <w:rPr>
          <w:rFonts w:ascii="Times New Roman" w:hAnsi="Times New Roman" w:cs="Times New Roman"/>
        </w:rPr>
      </w:pPr>
      <w:r w:rsidRPr="003D1C56">
        <w:rPr>
          <w:rFonts w:ascii="Times New Roman" w:hAnsi="Times New Roman" w:cs="Times New Roman"/>
        </w:rPr>
        <w:t>Расписание внеурочной деятельности в</w:t>
      </w:r>
    </w:p>
    <w:p w:rsidR="00B50688" w:rsidRPr="003D1C56" w:rsidRDefault="00B50688" w:rsidP="00B50688">
      <w:pPr>
        <w:spacing w:after="0"/>
        <w:jc w:val="center"/>
        <w:rPr>
          <w:rFonts w:ascii="Times New Roman" w:hAnsi="Times New Roman" w:cs="Times New Roman"/>
        </w:rPr>
      </w:pPr>
      <w:r w:rsidRPr="003D1C56">
        <w:rPr>
          <w:rFonts w:ascii="Times New Roman" w:hAnsi="Times New Roman" w:cs="Times New Roman"/>
        </w:rPr>
        <w:t xml:space="preserve"> МБОУ «СОШ </w:t>
      </w:r>
      <w:proofErr w:type="spellStart"/>
      <w:r w:rsidRPr="003D1C56">
        <w:rPr>
          <w:rFonts w:ascii="Times New Roman" w:hAnsi="Times New Roman" w:cs="Times New Roman"/>
        </w:rPr>
        <w:t>с.Ядыгерь</w:t>
      </w:r>
      <w:proofErr w:type="spellEnd"/>
      <w:r w:rsidRPr="003D1C56">
        <w:rPr>
          <w:rFonts w:ascii="Times New Roman" w:hAnsi="Times New Roman" w:cs="Times New Roman"/>
        </w:rPr>
        <w:t xml:space="preserve">» </w:t>
      </w:r>
    </w:p>
    <w:p w:rsidR="00B50688" w:rsidRPr="003D1C56" w:rsidRDefault="00B50688" w:rsidP="00B50688">
      <w:pPr>
        <w:spacing w:after="0"/>
        <w:jc w:val="center"/>
        <w:rPr>
          <w:rFonts w:ascii="Times New Roman" w:hAnsi="Times New Roman" w:cs="Times New Roman"/>
        </w:rPr>
      </w:pPr>
      <w:r w:rsidRPr="003D1C56">
        <w:rPr>
          <w:rFonts w:ascii="Times New Roman" w:hAnsi="Times New Roman" w:cs="Times New Roman"/>
        </w:rPr>
        <w:t>на 202</w:t>
      </w:r>
      <w:r w:rsidR="001D33A6" w:rsidRPr="003D1C56">
        <w:rPr>
          <w:rFonts w:ascii="Times New Roman" w:hAnsi="Times New Roman" w:cs="Times New Roman"/>
        </w:rPr>
        <w:t>2</w:t>
      </w:r>
      <w:r w:rsidRPr="003D1C56">
        <w:rPr>
          <w:rFonts w:ascii="Times New Roman" w:hAnsi="Times New Roman" w:cs="Times New Roman"/>
        </w:rPr>
        <w:t>-202</w:t>
      </w:r>
      <w:r w:rsidR="001D33A6" w:rsidRPr="003D1C56">
        <w:rPr>
          <w:rFonts w:ascii="Times New Roman" w:hAnsi="Times New Roman" w:cs="Times New Roman"/>
        </w:rPr>
        <w:t>3</w:t>
      </w:r>
      <w:r w:rsidRPr="003D1C56">
        <w:rPr>
          <w:rFonts w:ascii="Times New Roman" w:hAnsi="Times New Roman" w:cs="Times New Roman"/>
        </w:rPr>
        <w:t xml:space="preserve"> учебный год в 5 -11 классах</w:t>
      </w:r>
    </w:p>
    <w:tbl>
      <w:tblPr>
        <w:tblStyle w:val="a3"/>
        <w:tblW w:w="14868" w:type="dxa"/>
        <w:tblLayout w:type="fixed"/>
        <w:tblLook w:val="04A0" w:firstRow="1" w:lastRow="0" w:firstColumn="1" w:lastColumn="0" w:noHBand="0" w:noVBand="1"/>
      </w:tblPr>
      <w:tblGrid>
        <w:gridCol w:w="2122"/>
        <w:gridCol w:w="1843"/>
        <w:gridCol w:w="2268"/>
        <w:gridCol w:w="1443"/>
        <w:gridCol w:w="1437"/>
        <w:gridCol w:w="1440"/>
        <w:gridCol w:w="1436"/>
        <w:gridCol w:w="1438"/>
        <w:gridCol w:w="1441"/>
      </w:tblGrid>
      <w:tr w:rsidR="00B50688" w:rsidRPr="003D1C56" w:rsidTr="006D5938">
        <w:tc>
          <w:tcPr>
            <w:tcW w:w="2122" w:type="dxa"/>
          </w:tcPr>
          <w:p w:rsidR="00B50688" w:rsidRPr="003D1C56" w:rsidRDefault="00B50688" w:rsidP="00D94DD0">
            <w:pPr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 xml:space="preserve">Направление </w:t>
            </w:r>
          </w:p>
        </w:tc>
        <w:tc>
          <w:tcPr>
            <w:tcW w:w="1843" w:type="dxa"/>
          </w:tcPr>
          <w:p w:rsidR="00B50688" w:rsidRPr="003D1C56" w:rsidRDefault="00B50688" w:rsidP="00D94DD0">
            <w:pPr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Наименование занятия</w:t>
            </w:r>
          </w:p>
        </w:tc>
        <w:tc>
          <w:tcPr>
            <w:tcW w:w="2268" w:type="dxa"/>
          </w:tcPr>
          <w:p w:rsidR="00B50688" w:rsidRPr="003D1C56" w:rsidRDefault="00B50688" w:rsidP="00D94DD0">
            <w:pPr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 xml:space="preserve">Руководитель </w:t>
            </w:r>
          </w:p>
        </w:tc>
        <w:tc>
          <w:tcPr>
            <w:tcW w:w="1443" w:type="dxa"/>
          </w:tcPr>
          <w:p w:rsidR="00B50688" w:rsidRPr="003D1C56" w:rsidRDefault="00B50688" w:rsidP="00D94DD0">
            <w:pPr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Пн.</w:t>
            </w:r>
          </w:p>
        </w:tc>
        <w:tc>
          <w:tcPr>
            <w:tcW w:w="1437" w:type="dxa"/>
          </w:tcPr>
          <w:p w:rsidR="00B50688" w:rsidRPr="003D1C56" w:rsidRDefault="00B50688" w:rsidP="00D94DD0">
            <w:pPr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Вт.</w:t>
            </w:r>
          </w:p>
        </w:tc>
        <w:tc>
          <w:tcPr>
            <w:tcW w:w="1440" w:type="dxa"/>
          </w:tcPr>
          <w:p w:rsidR="00B50688" w:rsidRPr="003D1C56" w:rsidRDefault="00B50688" w:rsidP="00D94DD0">
            <w:pPr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Ср.</w:t>
            </w:r>
          </w:p>
        </w:tc>
        <w:tc>
          <w:tcPr>
            <w:tcW w:w="1436" w:type="dxa"/>
          </w:tcPr>
          <w:p w:rsidR="00B50688" w:rsidRPr="003D1C56" w:rsidRDefault="00B50688" w:rsidP="00D94DD0">
            <w:pPr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 xml:space="preserve">Чт. </w:t>
            </w:r>
          </w:p>
        </w:tc>
        <w:tc>
          <w:tcPr>
            <w:tcW w:w="1438" w:type="dxa"/>
          </w:tcPr>
          <w:p w:rsidR="00B50688" w:rsidRPr="003D1C56" w:rsidRDefault="00B50688" w:rsidP="00D94DD0">
            <w:pPr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Пт.</w:t>
            </w:r>
          </w:p>
        </w:tc>
        <w:tc>
          <w:tcPr>
            <w:tcW w:w="1441" w:type="dxa"/>
          </w:tcPr>
          <w:p w:rsidR="00B50688" w:rsidRPr="003D1C56" w:rsidRDefault="00B50688" w:rsidP="00D94DD0">
            <w:pPr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Сб.</w:t>
            </w:r>
          </w:p>
        </w:tc>
      </w:tr>
      <w:tr w:rsidR="00F03B87" w:rsidRPr="003D1C56" w:rsidTr="006D5938">
        <w:trPr>
          <w:trHeight w:val="2293"/>
        </w:trPr>
        <w:tc>
          <w:tcPr>
            <w:tcW w:w="2122" w:type="dxa"/>
          </w:tcPr>
          <w:p w:rsidR="00F03B87" w:rsidRPr="003D1C56" w:rsidRDefault="00F03B87" w:rsidP="00D94DD0">
            <w:pPr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 xml:space="preserve">Социальное </w:t>
            </w:r>
          </w:p>
        </w:tc>
        <w:tc>
          <w:tcPr>
            <w:tcW w:w="1843" w:type="dxa"/>
          </w:tcPr>
          <w:p w:rsidR="00F03B87" w:rsidRPr="003D1C56" w:rsidRDefault="00F03B87" w:rsidP="00D94DD0">
            <w:pPr>
              <w:rPr>
                <w:rFonts w:ascii="Times New Roman" w:hAnsi="Times New Roman" w:cs="Times New Roman"/>
                <w:i/>
              </w:rPr>
            </w:pPr>
            <w:r w:rsidRPr="003D1C56">
              <w:rPr>
                <w:rFonts w:ascii="Times New Roman" w:hAnsi="Times New Roman" w:cs="Times New Roman"/>
                <w:i/>
              </w:rPr>
              <w:t>В мире профессий</w:t>
            </w:r>
          </w:p>
        </w:tc>
        <w:tc>
          <w:tcPr>
            <w:tcW w:w="2268" w:type="dxa"/>
          </w:tcPr>
          <w:p w:rsidR="00F03B87" w:rsidRPr="003D1C56" w:rsidRDefault="00F03B87" w:rsidP="00D94DD0">
            <w:pPr>
              <w:rPr>
                <w:rFonts w:ascii="Times New Roman" w:hAnsi="Times New Roman" w:cs="Times New Roman"/>
              </w:rPr>
            </w:pPr>
            <w:proofErr w:type="spellStart"/>
            <w:r w:rsidRPr="003D1C56">
              <w:rPr>
                <w:rFonts w:ascii="Times New Roman" w:hAnsi="Times New Roman" w:cs="Times New Roman"/>
              </w:rPr>
              <w:t>Ибатуллина</w:t>
            </w:r>
            <w:proofErr w:type="spellEnd"/>
            <w:r w:rsidRPr="003D1C56">
              <w:rPr>
                <w:rFonts w:ascii="Times New Roman" w:hAnsi="Times New Roman" w:cs="Times New Roman"/>
              </w:rPr>
              <w:t xml:space="preserve"> Э.Э.</w:t>
            </w:r>
          </w:p>
          <w:p w:rsidR="00F03B87" w:rsidRPr="003D1C56" w:rsidRDefault="00F03B87" w:rsidP="00D94DD0">
            <w:pPr>
              <w:rPr>
                <w:rFonts w:ascii="Times New Roman" w:hAnsi="Times New Roman" w:cs="Times New Roman"/>
              </w:rPr>
            </w:pPr>
            <w:proofErr w:type="spellStart"/>
            <w:r w:rsidRPr="003D1C56">
              <w:rPr>
                <w:rFonts w:ascii="Times New Roman" w:hAnsi="Times New Roman" w:cs="Times New Roman"/>
              </w:rPr>
              <w:t>Хазиева</w:t>
            </w:r>
            <w:proofErr w:type="spellEnd"/>
            <w:r w:rsidRPr="003D1C56">
              <w:rPr>
                <w:rFonts w:ascii="Times New Roman" w:hAnsi="Times New Roman" w:cs="Times New Roman"/>
              </w:rPr>
              <w:t xml:space="preserve"> З.Ф.</w:t>
            </w:r>
          </w:p>
          <w:p w:rsidR="00F03B87" w:rsidRPr="003D1C56" w:rsidRDefault="00F03B87" w:rsidP="00D94DD0">
            <w:pPr>
              <w:rPr>
                <w:rFonts w:ascii="Times New Roman" w:hAnsi="Times New Roman" w:cs="Times New Roman"/>
              </w:rPr>
            </w:pPr>
            <w:proofErr w:type="spellStart"/>
            <w:r w:rsidRPr="003D1C56">
              <w:rPr>
                <w:rFonts w:ascii="Times New Roman" w:hAnsi="Times New Roman" w:cs="Times New Roman"/>
              </w:rPr>
              <w:t>Галимуллина</w:t>
            </w:r>
            <w:proofErr w:type="spellEnd"/>
            <w:r w:rsidRPr="003D1C56">
              <w:rPr>
                <w:rFonts w:ascii="Times New Roman" w:hAnsi="Times New Roman" w:cs="Times New Roman"/>
              </w:rPr>
              <w:t xml:space="preserve"> Л.Р.</w:t>
            </w:r>
          </w:p>
          <w:p w:rsidR="00F03B87" w:rsidRPr="003D1C56" w:rsidRDefault="00F03B87" w:rsidP="00D94DD0">
            <w:pPr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Рахимова Р.Р.</w:t>
            </w:r>
          </w:p>
          <w:p w:rsidR="00F03B87" w:rsidRPr="003D1C56" w:rsidRDefault="00F03B87" w:rsidP="00D94DD0">
            <w:pPr>
              <w:rPr>
                <w:rFonts w:ascii="Times New Roman" w:hAnsi="Times New Roman" w:cs="Times New Roman"/>
              </w:rPr>
            </w:pPr>
            <w:proofErr w:type="spellStart"/>
            <w:r w:rsidRPr="003D1C56">
              <w:rPr>
                <w:rFonts w:ascii="Times New Roman" w:hAnsi="Times New Roman" w:cs="Times New Roman"/>
              </w:rPr>
              <w:t>Мухаметзянова</w:t>
            </w:r>
            <w:proofErr w:type="spellEnd"/>
            <w:r w:rsidRPr="003D1C56">
              <w:rPr>
                <w:rFonts w:ascii="Times New Roman" w:hAnsi="Times New Roman" w:cs="Times New Roman"/>
              </w:rPr>
              <w:t xml:space="preserve"> Л.Х.</w:t>
            </w:r>
          </w:p>
          <w:p w:rsidR="00F03B87" w:rsidRPr="003D1C56" w:rsidRDefault="00F03B87" w:rsidP="00D94DD0">
            <w:pPr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Башарова Р.В.</w:t>
            </w:r>
          </w:p>
          <w:p w:rsidR="00F03B87" w:rsidRPr="003D1C56" w:rsidRDefault="00F03B87" w:rsidP="00F03B87">
            <w:pPr>
              <w:rPr>
                <w:rFonts w:ascii="Times New Roman" w:hAnsi="Times New Roman" w:cs="Times New Roman"/>
              </w:rPr>
            </w:pPr>
            <w:proofErr w:type="spellStart"/>
            <w:r w:rsidRPr="003D1C56">
              <w:rPr>
                <w:rFonts w:ascii="Times New Roman" w:hAnsi="Times New Roman" w:cs="Times New Roman"/>
              </w:rPr>
              <w:t>Фатыхова</w:t>
            </w:r>
            <w:proofErr w:type="spellEnd"/>
            <w:r w:rsidRPr="003D1C56">
              <w:rPr>
                <w:rFonts w:ascii="Times New Roman" w:hAnsi="Times New Roman" w:cs="Times New Roman"/>
              </w:rPr>
              <w:t xml:space="preserve"> Л.Ш.</w:t>
            </w:r>
          </w:p>
        </w:tc>
        <w:tc>
          <w:tcPr>
            <w:tcW w:w="1443" w:type="dxa"/>
          </w:tcPr>
          <w:p w:rsidR="00F03B87" w:rsidRPr="003D1C56" w:rsidRDefault="00F03B87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 xml:space="preserve">5-6 </w:t>
            </w:r>
            <w:proofErr w:type="spellStart"/>
            <w:r w:rsidRPr="003D1C56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F03B87" w:rsidRPr="003D1C56" w:rsidRDefault="00F03B87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14.10-14.30</w:t>
            </w:r>
          </w:p>
          <w:p w:rsidR="00F03B87" w:rsidRPr="003D1C56" w:rsidRDefault="00F03B87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14.40-15.00</w:t>
            </w:r>
          </w:p>
        </w:tc>
        <w:tc>
          <w:tcPr>
            <w:tcW w:w="1437" w:type="dxa"/>
          </w:tcPr>
          <w:p w:rsidR="00F03B87" w:rsidRPr="003D1C56" w:rsidRDefault="00F03B87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 xml:space="preserve">7-9 </w:t>
            </w:r>
            <w:proofErr w:type="spellStart"/>
            <w:r w:rsidRPr="003D1C56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F03B87" w:rsidRPr="003D1C56" w:rsidRDefault="00F03B87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14.10-14.30</w:t>
            </w:r>
          </w:p>
          <w:p w:rsidR="00F03B87" w:rsidRPr="003D1C56" w:rsidRDefault="00F03B87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14.40-15.00</w:t>
            </w:r>
          </w:p>
        </w:tc>
        <w:tc>
          <w:tcPr>
            <w:tcW w:w="1440" w:type="dxa"/>
          </w:tcPr>
          <w:p w:rsidR="00F03B87" w:rsidRPr="003D1C56" w:rsidRDefault="00F03B87" w:rsidP="006D59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</w:tcPr>
          <w:p w:rsidR="00F03B87" w:rsidRPr="003D1C56" w:rsidRDefault="00F03B87" w:rsidP="006D59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</w:tcPr>
          <w:p w:rsidR="00F03B87" w:rsidRPr="003D1C56" w:rsidRDefault="00F03B87" w:rsidP="006D59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</w:tcPr>
          <w:p w:rsidR="0047017C" w:rsidRPr="003D1C56" w:rsidRDefault="0047017C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3D1C56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47017C" w:rsidRPr="003D1C56" w:rsidRDefault="0047017C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13.00-13.20</w:t>
            </w:r>
          </w:p>
          <w:p w:rsidR="00F03B87" w:rsidRPr="003D1C56" w:rsidRDefault="0047017C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13.25-13.45</w:t>
            </w:r>
          </w:p>
        </w:tc>
      </w:tr>
      <w:tr w:rsidR="0047017C" w:rsidRPr="003D1C56" w:rsidTr="006D5938">
        <w:trPr>
          <w:trHeight w:val="1253"/>
        </w:trPr>
        <w:tc>
          <w:tcPr>
            <w:tcW w:w="2122" w:type="dxa"/>
          </w:tcPr>
          <w:p w:rsidR="0047017C" w:rsidRPr="003D1C56" w:rsidRDefault="0047017C" w:rsidP="00D94DD0">
            <w:pPr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Духовно-нравственное</w:t>
            </w:r>
          </w:p>
        </w:tc>
        <w:tc>
          <w:tcPr>
            <w:tcW w:w="1843" w:type="dxa"/>
          </w:tcPr>
          <w:p w:rsidR="0047017C" w:rsidRPr="003D1C56" w:rsidRDefault="0047017C" w:rsidP="00D94DD0">
            <w:pPr>
              <w:rPr>
                <w:rFonts w:ascii="Times New Roman" w:hAnsi="Times New Roman" w:cs="Times New Roman"/>
                <w:i/>
              </w:rPr>
            </w:pPr>
            <w:r w:rsidRPr="003D1C56">
              <w:rPr>
                <w:rFonts w:ascii="Times New Roman" w:hAnsi="Times New Roman" w:cs="Times New Roman"/>
                <w:i/>
              </w:rPr>
              <w:t>Разговоры о важном</w:t>
            </w:r>
          </w:p>
        </w:tc>
        <w:tc>
          <w:tcPr>
            <w:tcW w:w="2268" w:type="dxa"/>
          </w:tcPr>
          <w:p w:rsidR="0047017C" w:rsidRPr="003D1C56" w:rsidRDefault="0047017C" w:rsidP="0047017C">
            <w:pPr>
              <w:rPr>
                <w:rFonts w:ascii="Times New Roman" w:hAnsi="Times New Roman" w:cs="Times New Roman"/>
              </w:rPr>
            </w:pPr>
            <w:proofErr w:type="spellStart"/>
            <w:r w:rsidRPr="003D1C56">
              <w:rPr>
                <w:rFonts w:ascii="Times New Roman" w:hAnsi="Times New Roman" w:cs="Times New Roman"/>
              </w:rPr>
              <w:t>Ибатуллина</w:t>
            </w:r>
            <w:proofErr w:type="spellEnd"/>
            <w:r w:rsidRPr="003D1C56">
              <w:rPr>
                <w:rFonts w:ascii="Times New Roman" w:hAnsi="Times New Roman" w:cs="Times New Roman"/>
              </w:rPr>
              <w:t xml:space="preserve"> Э.Э.</w:t>
            </w:r>
          </w:p>
          <w:p w:rsidR="0047017C" w:rsidRPr="003D1C56" w:rsidRDefault="0047017C" w:rsidP="0047017C">
            <w:pPr>
              <w:rPr>
                <w:rFonts w:ascii="Times New Roman" w:hAnsi="Times New Roman" w:cs="Times New Roman"/>
              </w:rPr>
            </w:pPr>
            <w:proofErr w:type="spellStart"/>
            <w:r w:rsidRPr="003D1C56">
              <w:rPr>
                <w:rFonts w:ascii="Times New Roman" w:hAnsi="Times New Roman" w:cs="Times New Roman"/>
              </w:rPr>
              <w:t>Хазиева</w:t>
            </w:r>
            <w:proofErr w:type="spellEnd"/>
            <w:r w:rsidRPr="003D1C56">
              <w:rPr>
                <w:rFonts w:ascii="Times New Roman" w:hAnsi="Times New Roman" w:cs="Times New Roman"/>
              </w:rPr>
              <w:t xml:space="preserve"> З.Ф.</w:t>
            </w:r>
          </w:p>
          <w:p w:rsidR="0047017C" w:rsidRPr="003D1C56" w:rsidRDefault="0047017C" w:rsidP="0047017C">
            <w:pPr>
              <w:rPr>
                <w:rFonts w:ascii="Times New Roman" w:hAnsi="Times New Roman" w:cs="Times New Roman"/>
              </w:rPr>
            </w:pPr>
            <w:proofErr w:type="spellStart"/>
            <w:r w:rsidRPr="003D1C56">
              <w:rPr>
                <w:rFonts w:ascii="Times New Roman" w:hAnsi="Times New Roman" w:cs="Times New Roman"/>
              </w:rPr>
              <w:t>Галимуллина</w:t>
            </w:r>
            <w:proofErr w:type="spellEnd"/>
            <w:r w:rsidRPr="003D1C56">
              <w:rPr>
                <w:rFonts w:ascii="Times New Roman" w:hAnsi="Times New Roman" w:cs="Times New Roman"/>
              </w:rPr>
              <w:t xml:space="preserve"> Л.Р.</w:t>
            </w:r>
          </w:p>
          <w:p w:rsidR="0047017C" w:rsidRPr="003D1C56" w:rsidRDefault="0047017C" w:rsidP="0047017C">
            <w:pPr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Рахимова Р.Р.</w:t>
            </w:r>
          </w:p>
          <w:p w:rsidR="0047017C" w:rsidRPr="003D1C56" w:rsidRDefault="0047017C" w:rsidP="0047017C">
            <w:pPr>
              <w:rPr>
                <w:rFonts w:ascii="Times New Roman" w:hAnsi="Times New Roman" w:cs="Times New Roman"/>
              </w:rPr>
            </w:pPr>
            <w:proofErr w:type="spellStart"/>
            <w:r w:rsidRPr="003D1C56">
              <w:rPr>
                <w:rFonts w:ascii="Times New Roman" w:hAnsi="Times New Roman" w:cs="Times New Roman"/>
              </w:rPr>
              <w:t>Мухаметзянова</w:t>
            </w:r>
            <w:proofErr w:type="spellEnd"/>
            <w:r w:rsidRPr="003D1C56">
              <w:rPr>
                <w:rFonts w:ascii="Times New Roman" w:hAnsi="Times New Roman" w:cs="Times New Roman"/>
              </w:rPr>
              <w:t xml:space="preserve"> Л.Х.</w:t>
            </w:r>
          </w:p>
          <w:p w:rsidR="0047017C" w:rsidRPr="003D1C56" w:rsidRDefault="0047017C" w:rsidP="0047017C">
            <w:pPr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Башарова Р.В.</w:t>
            </w:r>
          </w:p>
          <w:p w:rsidR="0047017C" w:rsidRPr="003D1C56" w:rsidRDefault="0047017C" w:rsidP="0047017C">
            <w:pPr>
              <w:rPr>
                <w:rFonts w:ascii="Times New Roman" w:hAnsi="Times New Roman" w:cs="Times New Roman"/>
              </w:rPr>
            </w:pPr>
            <w:proofErr w:type="spellStart"/>
            <w:r w:rsidRPr="003D1C56">
              <w:rPr>
                <w:rFonts w:ascii="Times New Roman" w:hAnsi="Times New Roman" w:cs="Times New Roman"/>
              </w:rPr>
              <w:t>Фатыхова</w:t>
            </w:r>
            <w:proofErr w:type="spellEnd"/>
            <w:r w:rsidRPr="003D1C56">
              <w:rPr>
                <w:rFonts w:ascii="Times New Roman" w:hAnsi="Times New Roman" w:cs="Times New Roman"/>
              </w:rPr>
              <w:t xml:space="preserve"> Л.Ш.</w:t>
            </w:r>
          </w:p>
        </w:tc>
        <w:tc>
          <w:tcPr>
            <w:tcW w:w="1443" w:type="dxa"/>
          </w:tcPr>
          <w:p w:rsidR="0047017C" w:rsidRPr="003D1C56" w:rsidRDefault="0047017C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 xml:space="preserve">5-11 </w:t>
            </w:r>
            <w:proofErr w:type="spellStart"/>
            <w:r w:rsidRPr="003D1C56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47017C" w:rsidRPr="003D1C56" w:rsidRDefault="0047017C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8.00-8.20</w:t>
            </w:r>
          </w:p>
        </w:tc>
        <w:tc>
          <w:tcPr>
            <w:tcW w:w="1437" w:type="dxa"/>
          </w:tcPr>
          <w:p w:rsidR="0047017C" w:rsidRPr="003D1C56" w:rsidRDefault="0047017C" w:rsidP="006D59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47017C" w:rsidRPr="003D1C56" w:rsidRDefault="0047017C" w:rsidP="006D59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</w:tcPr>
          <w:p w:rsidR="0047017C" w:rsidRPr="003D1C56" w:rsidRDefault="0047017C" w:rsidP="006D59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</w:tcPr>
          <w:p w:rsidR="0047017C" w:rsidRPr="003D1C56" w:rsidRDefault="0047017C" w:rsidP="006D59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</w:tcPr>
          <w:p w:rsidR="0047017C" w:rsidRPr="003D1C56" w:rsidRDefault="0047017C" w:rsidP="006D59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017C" w:rsidRPr="003D1C56" w:rsidTr="006D5938">
        <w:trPr>
          <w:trHeight w:val="315"/>
        </w:trPr>
        <w:tc>
          <w:tcPr>
            <w:tcW w:w="2122" w:type="dxa"/>
            <w:vMerge w:val="restart"/>
          </w:tcPr>
          <w:p w:rsidR="0047017C" w:rsidRPr="003D1C56" w:rsidRDefault="0047017C" w:rsidP="0047017C">
            <w:pPr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Спортивно – оздоровительное</w:t>
            </w:r>
          </w:p>
        </w:tc>
        <w:tc>
          <w:tcPr>
            <w:tcW w:w="1843" w:type="dxa"/>
          </w:tcPr>
          <w:p w:rsidR="0047017C" w:rsidRPr="003D1C56" w:rsidRDefault="0047017C" w:rsidP="0047017C">
            <w:pPr>
              <w:rPr>
                <w:rFonts w:ascii="Times New Roman" w:hAnsi="Times New Roman" w:cs="Times New Roman"/>
                <w:i/>
              </w:rPr>
            </w:pPr>
            <w:r w:rsidRPr="003D1C56">
              <w:rPr>
                <w:rFonts w:ascii="Times New Roman" w:hAnsi="Times New Roman" w:cs="Times New Roman"/>
                <w:i/>
              </w:rPr>
              <w:t xml:space="preserve">Бадминтон </w:t>
            </w:r>
          </w:p>
          <w:p w:rsidR="0047017C" w:rsidRPr="003D1C56" w:rsidRDefault="0047017C" w:rsidP="0047017C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68" w:type="dxa"/>
          </w:tcPr>
          <w:p w:rsidR="0047017C" w:rsidRPr="003D1C56" w:rsidRDefault="0047017C" w:rsidP="0047017C">
            <w:pPr>
              <w:rPr>
                <w:rFonts w:ascii="Times New Roman" w:hAnsi="Times New Roman" w:cs="Times New Roman"/>
              </w:rPr>
            </w:pPr>
            <w:proofErr w:type="spellStart"/>
            <w:r w:rsidRPr="003D1C56">
              <w:rPr>
                <w:rFonts w:ascii="Times New Roman" w:hAnsi="Times New Roman" w:cs="Times New Roman"/>
              </w:rPr>
              <w:t>Хамзин</w:t>
            </w:r>
            <w:proofErr w:type="spellEnd"/>
            <w:r w:rsidRPr="003D1C56">
              <w:rPr>
                <w:rFonts w:ascii="Times New Roman" w:hAnsi="Times New Roman" w:cs="Times New Roman"/>
              </w:rPr>
              <w:t xml:space="preserve"> Ф.К</w:t>
            </w:r>
          </w:p>
        </w:tc>
        <w:tc>
          <w:tcPr>
            <w:tcW w:w="1443" w:type="dxa"/>
          </w:tcPr>
          <w:p w:rsidR="0047017C" w:rsidRPr="003D1C56" w:rsidRDefault="0047017C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5кл</w:t>
            </w:r>
          </w:p>
          <w:p w:rsidR="0047017C" w:rsidRPr="003D1C56" w:rsidRDefault="0047017C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14.10-14.30</w:t>
            </w:r>
          </w:p>
          <w:p w:rsidR="0047017C" w:rsidRPr="003D1C56" w:rsidRDefault="0047017C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14.40-15.00</w:t>
            </w:r>
          </w:p>
        </w:tc>
        <w:tc>
          <w:tcPr>
            <w:tcW w:w="1437" w:type="dxa"/>
          </w:tcPr>
          <w:p w:rsidR="0047017C" w:rsidRPr="003D1C56" w:rsidRDefault="0047017C" w:rsidP="006D59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47017C" w:rsidRPr="003D1C56" w:rsidRDefault="0047017C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7,10кл</w:t>
            </w:r>
          </w:p>
          <w:p w:rsidR="0047017C" w:rsidRPr="003D1C56" w:rsidRDefault="0047017C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14.10-14.30</w:t>
            </w:r>
          </w:p>
          <w:p w:rsidR="0047017C" w:rsidRPr="003D1C56" w:rsidRDefault="0047017C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14.40-15.00</w:t>
            </w:r>
          </w:p>
        </w:tc>
        <w:tc>
          <w:tcPr>
            <w:tcW w:w="1436" w:type="dxa"/>
          </w:tcPr>
          <w:p w:rsidR="0047017C" w:rsidRPr="003D1C56" w:rsidRDefault="0047017C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6кл</w:t>
            </w:r>
          </w:p>
          <w:p w:rsidR="0047017C" w:rsidRPr="003D1C56" w:rsidRDefault="0047017C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14.10-14.30</w:t>
            </w:r>
          </w:p>
          <w:p w:rsidR="0047017C" w:rsidRPr="003D1C56" w:rsidRDefault="0047017C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14.40-15.00</w:t>
            </w:r>
          </w:p>
        </w:tc>
        <w:tc>
          <w:tcPr>
            <w:tcW w:w="1438" w:type="dxa"/>
          </w:tcPr>
          <w:p w:rsidR="0047017C" w:rsidRPr="003D1C56" w:rsidRDefault="0047017C" w:rsidP="006D59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</w:tcPr>
          <w:p w:rsidR="0047017C" w:rsidRPr="003D1C56" w:rsidRDefault="0047017C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9кл</w:t>
            </w:r>
          </w:p>
          <w:p w:rsidR="0047017C" w:rsidRPr="003D1C56" w:rsidRDefault="0047017C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13.00-13.20</w:t>
            </w:r>
          </w:p>
          <w:p w:rsidR="0047017C" w:rsidRPr="003D1C56" w:rsidRDefault="0047017C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13.25-13.45</w:t>
            </w:r>
          </w:p>
        </w:tc>
      </w:tr>
      <w:tr w:rsidR="0047017C" w:rsidRPr="003D1C56" w:rsidTr="006D5938">
        <w:trPr>
          <w:trHeight w:val="962"/>
        </w:trPr>
        <w:tc>
          <w:tcPr>
            <w:tcW w:w="2122" w:type="dxa"/>
            <w:vMerge/>
          </w:tcPr>
          <w:p w:rsidR="0047017C" w:rsidRPr="003D1C56" w:rsidRDefault="0047017C" w:rsidP="004701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017C" w:rsidRPr="003D1C56" w:rsidRDefault="0047017C" w:rsidP="0047017C">
            <w:pPr>
              <w:rPr>
                <w:rFonts w:ascii="Times New Roman" w:hAnsi="Times New Roman" w:cs="Times New Roman"/>
                <w:i/>
              </w:rPr>
            </w:pPr>
            <w:r w:rsidRPr="003D1C56">
              <w:rPr>
                <w:rFonts w:ascii="Times New Roman" w:hAnsi="Times New Roman" w:cs="Times New Roman"/>
                <w:i/>
              </w:rPr>
              <w:t>Спортивные игры</w:t>
            </w:r>
          </w:p>
        </w:tc>
        <w:tc>
          <w:tcPr>
            <w:tcW w:w="2268" w:type="dxa"/>
          </w:tcPr>
          <w:p w:rsidR="0047017C" w:rsidRPr="003D1C56" w:rsidRDefault="0047017C" w:rsidP="0047017C">
            <w:pPr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Хайруллин Р.А.</w:t>
            </w:r>
          </w:p>
        </w:tc>
        <w:tc>
          <w:tcPr>
            <w:tcW w:w="1443" w:type="dxa"/>
          </w:tcPr>
          <w:p w:rsidR="0047017C" w:rsidRPr="003D1C56" w:rsidRDefault="0047017C" w:rsidP="006D59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:rsidR="0047017C" w:rsidRPr="003D1C56" w:rsidRDefault="0047017C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11кл</w:t>
            </w:r>
          </w:p>
          <w:p w:rsidR="0047017C" w:rsidRPr="003D1C56" w:rsidRDefault="0047017C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14.10-14.30</w:t>
            </w:r>
          </w:p>
          <w:p w:rsidR="0047017C" w:rsidRPr="003D1C56" w:rsidRDefault="0047017C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14.40-15.00</w:t>
            </w:r>
          </w:p>
        </w:tc>
        <w:tc>
          <w:tcPr>
            <w:tcW w:w="1440" w:type="dxa"/>
          </w:tcPr>
          <w:p w:rsidR="0047017C" w:rsidRPr="003D1C56" w:rsidRDefault="0047017C" w:rsidP="006D59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</w:tcPr>
          <w:p w:rsidR="0047017C" w:rsidRPr="003D1C56" w:rsidRDefault="0047017C" w:rsidP="006D59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</w:tcPr>
          <w:p w:rsidR="0047017C" w:rsidRPr="003D1C56" w:rsidRDefault="0047017C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8кл</w:t>
            </w:r>
          </w:p>
          <w:p w:rsidR="0047017C" w:rsidRPr="003D1C56" w:rsidRDefault="0047017C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14.10-14.30</w:t>
            </w:r>
          </w:p>
          <w:p w:rsidR="0047017C" w:rsidRPr="003D1C56" w:rsidRDefault="0047017C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14.40-15.00</w:t>
            </w:r>
          </w:p>
        </w:tc>
        <w:tc>
          <w:tcPr>
            <w:tcW w:w="1441" w:type="dxa"/>
          </w:tcPr>
          <w:p w:rsidR="0047017C" w:rsidRPr="003D1C56" w:rsidRDefault="0047017C" w:rsidP="006D59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5938" w:rsidRPr="003D1C56" w:rsidTr="006D5938">
        <w:trPr>
          <w:trHeight w:val="300"/>
        </w:trPr>
        <w:tc>
          <w:tcPr>
            <w:tcW w:w="2122" w:type="dxa"/>
            <w:vMerge w:val="restart"/>
          </w:tcPr>
          <w:p w:rsidR="006D5938" w:rsidRPr="003D1C56" w:rsidRDefault="006D5938" w:rsidP="006D5938">
            <w:pPr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Обще интеллектуальное</w:t>
            </w:r>
          </w:p>
          <w:p w:rsidR="006D5938" w:rsidRPr="003D1C56" w:rsidRDefault="006D5938" w:rsidP="006D5938">
            <w:pPr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6D5938" w:rsidRPr="003D1C56" w:rsidRDefault="006D5938" w:rsidP="006D5938">
            <w:pPr>
              <w:rPr>
                <w:rFonts w:ascii="Times New Roman" w:hAnsi="Times New Roman" w:cs="Times New Roman"/>
                <w:i/>
              </w:rPr>
            </w:pPr>
            <w:r w:rsidRPr="003D1C56">
              <w:rPr>
                <w:rFonts w:ascii="Times New Roman" w:hAnsi="Times New Roman" w:cs="Times New Roman"/>
                <w:i/>
              </w:rPr>
              <w:t>Читательская грамотность</w:t>
            </w:r>
          </w:p>
        </w:tc>
        <w:tc>
          <w:tcPr>
            <w:tcW w:w="2268" w:type="dxa"/>
          </w:tcPr>
          <w:p w:rsidR="006D5938" w:rsidRPr="003D1C56" w:rsidRDefault="006D5938" w:rsidP="006D5938">
            <w:pPr>
              <w:rPr>
                <w:rFonts w:ascii="Times New Roman" w:hAnsi="Times New Roman" w:cs="Times New Roman"/>
              </w:rPr>
            </w:pPr>
            <w:proofErr w:type="spellStart"/>
            <w:r w:rsidRPr="003D1C56">
              <w:rPr>
                <w:rFonts w:ascii="Times New Roman" w:hAnsi="Times New Roman" w:cs="Times New Roman"/>
              </w:rPr>
              <w:t>Ибатуллина</w:t>
            </w:r>
            <w:proofErr w:type="spellEnd"/>
            <w:r w:rsidRPr="003D1C56">
              <w:rPr>
                <w:rFonts w:ascii="Times New Roman" w:hAnsi="Times New Roman" w:cs="Times New Roman"/>
              </w:rPr>
              <w:t xml:space="preserve"> Э.Э.</w:t>
            </w:r>
          </w:p>
          <w:p w:rsidR="006D5938" w:rsidRPr="003D1C56" w:rsidRDefault="006D5938" w:rsidP="006D5938">
            <w:pPr>
              <w:rPr>
                <w:rFonts w:ascii="Times New Roman" w:hAnsi="Times New Roman" w:cs="Times New Roman"/>
              </w:rPr>
            </w:pPr>
            <w:proofErr w:type="spellStart"/>
            <w:r w:rsidRPr="003D1C56">
              <w:rPr>
                <w:rFonts w:ascii="Times New Roman" w:hAnsi="Times New Roman" w:cs="Times New Roman"/>
              </w:rPr>
              <w:t>Мухаметзянова</w:t>
            </w:r>
            <w:proofErr w:type="spellEnd"/>
            <w:r w:rsidRPr="003D1C56">
              <w:rPr>
                <w:rFonts w:ascii="Times New Roman" w:hAnsi="Times New Roman" w:cs="Times New Roman"/>
              </w:rPr>
              <w:t xml:space="preserve"> Л.Х.</w:t>
            </w:r>
          </w:p>
        </w:tc>
        <w:tc>
          <w:tcPr>
            <w:tcW w:w="1443" w:type="dxa"/>
          </w:tcPr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</w:tcPr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5кл</w:t>
            </w:r>
          </w:p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12.55-13.15</w:t>
            </w:r>
          </w:p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13.20-14.00</w:t>
            </w:r>
          </w:p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7кл</w:t>
            </w:r>
          </w:p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14.10-14.30</w:t>
            </w:r>
          </w:p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14.40-15.00</w:t>
            </w:r>
          </w:p>
        </w:tc>
        <w:tc>
          <w:tcPr>
            <w:tcW w:w="1438" w:type="dxa"/>
          </w:tcPr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</w:tcPr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5938" w:rsidRPr="003D1C56" w:rsidTr="006D5938">
        <w:trPr>
          <w:trHeight w:val="240"/>
        </w:trPr>
        <w:tc>
          <w:tcPr>
            <w:tcW w:w="2122" w:type="dxa"/>
            <w:vMerge/>
          </w:tcPr>
          <w:p w:rsidR="006D5938" w:rsidRPr="003D1C56" w:rsidRDefault="006D5938" w:rsidP="006D59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D5938" w:rsidRPr="003D1C56" w:rsidRDefault="006D5938" w:rsidP="006D5938">
            <w:pPr>
              <w:rPr>
                <w:rFonts w:ascii="Times New Roman" w:hAnsi="Times New Roman" w:cs="Times New Roman"/>
                <w:i/>
              </w:rPr>
            </w:pPr>
            <w:r w:rsidRPr="003D1C56">
              <w:rPr>
                <w:rFonts w:ascii="Times New Roman" w:hAnsi="Times New Roman" w:cs="Times New Roman"/>
                <w:i/>
              </w:rPr>
              <w:t>Математическая грамотность</w:t>
            </w:r>
          </w:p>
        </w:tc>
        <w:tc>
          <w:tcPr>
            <w:tcW w:w="2268" w:type="dxa"/>
          </w:tcPr>
          <w:p w:rsidR="006D5938" w:rsidRPr="003D1C56" w:rsidRDefault="006D5938" w:rsidP="006D5938">
            <w:pPr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Рахимова Р.Р.</w:t>
            </w:r>
          </w:p>
        </w:tc>
        <w:tc>
          <w:tcPr>
            <w:tcW w:w="1443" w:type="dxa"/>
          </w:tcPr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</w:tcPr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</w:tcPr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6кл</w:t>
            </w:r>
          </w:p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14.10-14.30</w:t>
            </w:r>
          </w:p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14.40-15.00</w:t>
            </w:r>
          </w:p>
        </w:tc>
        <w:tc>
          <w:tcPr>
            <w:tcW w:w="1441" w:type="dxa"/>
          </w:tcPr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5938" w:rsidRPr="003D1C56" w:rsidTr="006D5938">
        <w:trPr>
          <w:trHeight w:val="243"/>
        </w:trPr>
        <w:tc>
          <w:tcPr>
            <w:tcW w:w="2122" w:type="dxa"/>
            <w:vMerge/>
          </w:tcPr>
          <w:p w:rsidR="006D5938" w:rsidRPr="003D1C56" w:rsidRDefault="006D5938" w:rsidP="006D59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D5938" w:rsidRPr="003D1C56" w:rsidRDefault="006D5938" w:rsidP="006D5938">
            <w:pPr>
              <w:rPr>
                <w:rFonts w:ascii="Times New Roman" w:hAnsi="Times New Roman" w:cs="Times New Roman"/>
                <w:i/>
              </w:rPr>
            </w:pPr>
            <w:r w:rsidRPr="003D1C56">
              <w:rPr>
                <w:rFonts w:ascii="Times New Roman" w:hAnsi="Times New Roman" w:cs="Times New Roman"/>
                <w:i/>
              </w:rPr>
              <w:t>Глобальная компетенция</w:t>
            </w:r>
          </w:p>
        </w:tc>
        <w:tc>
          <w:tcPr>
            <w:tcW w:w="2268" w:type="dxa"/>
          </w:tcPr>
          <w:p w:rsidR="006D5938" w:rsidRPr="003D1C56" w:rsidRDefault="006D5938" w:rsidP="006D5938">
            <w:pPr>
              <w:rPr>
                <w:rFonts w:ascii="Times New Roman" w:hAnsi="Times New Roman" w:cs="Times New Roman"/>
              </w:rPr>
            </w:pPr>
            <w:proofErr w:type="spellStart"/>
            <w:r w:rsidRPr="003D1C56">
              <w:rPr>
                <w:rFonts w:ascii="Times New Roman" w:hAnsi="Times New Roman" w:cs="Times New Roman"/>
              </w:rPr>
              <w:t>Шарафиева</w:t>
            </w:r>
            <w:proofErr w:type="spellEnd"/>
            <w:r w:rsidRPr="003D1C56"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1443" w:type="dxa"/>
          </w:tcPr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9кл</w:t>
            </w:r>
          </w:p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14.10-14.30</w:t>
            </w:r>
          </w:p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14.40-15.00</w:t>
            </w:r>
          </w:p>
        </w:tc>
        <w:tc>
          <w:tcPr>
            <w:tcW w:w="1437" w:type="dxa"/>
          </w:tcPr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11кл</w:t>
            </w:r>
          </w:p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14.10-14.30</w:t>
            </w:r>
          </w:p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14.40-15.00</w:t>
            </w:r>
          </w:p>
        </w:tc>
        <w:tc>
          <w:tcPr>
            <w:tcW w:w="1436" w:type="dxa"/>
          </w:tcPr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</w:tcPr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</w:tcPr>
          <w:p w:rsidR="006D5938" w:rsidRPr="003D1C56" w:rsidRDefault="006D5938" w:rsidP="006D5938">
            <w:pPr>
              <w:rPr>
                <w:rFonts w:ascii="Times New Roman" w:hAnsi="Times New Roman" w:cs="Times New Roman"/>
              </w:rPr>
            </w:pPr>
          </w:p>
        </w:tc>
      </w:tr>
      <w:tr w:rsidR="006D5938" w:rsidRPr="003D1C56" w:rsidTr="006D5938">
        <w:trPr>
          <w:trHeight w:val="495"/>
        </w:trPr>
        <w:tc>
          <w:tcPr>
            <w:tcW w:w="2122" w:type="dxa"/>
            <w:vMerge/>
          </w:tcPr>
          <w:p w:rsidR="006D5938" w:rsidRPr="003D1C56" w:rsidRDefault="006D5938" w:rsidP="006D59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D5938" w:rsidRPr="003D1C56" w:rsidRDefault="006D5938" w:rsidP="006D5938">
            <w:pPr>
              <w:rPr>
                <w:rFonts w:ascii="Times New Roman" w:hAnsi="Times New Roman" w:cs="Times New Roman"/>
                <w:i/>
              </w:rPr>
            </w:pPr>
            <w:r w:rsidRPr="003D1C56">
              <w:rPr>
                <w:rFonts w:ascii="Times New Roman" w:hAnsi="Times New Roman" w:cs="Times New Roman"/>
                <w:i/>
              </w:rPr>
              <w:t>Финансовая грамотность</w:t>
            </w:r>
          </w:p>
        </w:tc>
        <w:tc>
          <w:tcPr>
            <w:tcW w:w="2268" w:type="dxa"/>
          </w:tcPr>
          <w:p w:rsidR="006D5938" w:rsidRPr="003D1C56" w:rsidRDefault="006D5938" w:rsidP="006D5938">
            <w:pPr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Башарова Р.В.</w:t>
            </w:r>
          </w:p>
        </w:tc>
        <w:tc>
          <w:tcPr>
            <w:tcW w:w="1443" w:type="dxa"/>
          </w:tcPr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8кл</w:t>
            </w:r>
          </w:p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14.10-14.30</w:t>
            </w:r>
          </w:p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14.40-15.00</w:t>
            </w:r>
          </w:p>
        </w:tc>
        <w:tc>
          <w:tcPr>
            <w:tcW w:w="1437" w:type="dxa"/>
          </w:tcPr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</w:tcPr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</w:tcPr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</w:tcPr>
          <w:p w:rsidR="006D5938" w:rsidRPr="003D1C56" w:rsidRDefault="006D5938" w:rsidP="006D5938">
            <w:pPr>
              <w:rPr>
                <w:rFonts w:ascii="Times New Roman" w:hAnsi="Times New Roman" w:cs="Times New Roman"/>
              </w:rPr>
            </w:pPr>
          </w:p>
        </w:tc>
      </w:tr>
      <w:tr w:rsidR="006D5938" w:rsidRPr="003D1C56" w:rsidTr="006D5938">
        <w:trPr>
          <w:trHeight w:val="318"/>
        </w:trPr>
        <w:tc>
          <w:tcPr>
            <w:tcW w:w="2122" w:type="dxa"/>
            <w:vMerge/>
          </w:tcPr>
          <w:p w:rsidR="006D5938" w:rsidRPr="003D1C56" w:rsidRDefault="006D5938" w:rsidP="006D59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D5938" w:rsidRPr="003D1C56" w:rsidRDefault="006D5938" w:rsidP="006D5938">
            <w:pPr>
              <w:rPr>
                <w:rFonts w:ascii="Times New Roman" w:hAnsi="Times New Roman" w:cs="Times New Roman"/>
                <w:i/>
              </w:rPr>
            </w:pPr>
            <w:r w:rsidRPr="003D1C56">
              <w:rPr>
                <w:rFonts w:ascii="Times New Roman" w:hAnsi="Times New Roman" w:cs="Times New Roman"/>
                <w:i/>
              </w:rPr>
              <w:t>Естественно-научная грамотность</w:t>
            </w:r>
          </w:p>
        </w:tc>
        <w:tc>
          <w:tcPr>
            <w:tcW w:w="2268" w:type="dxa"/>
          </w:tcPr>
          <w:p w:rsidR="006D5938" w:rsidRPr="003D1C56" w:rsidRDefault="006D5938" w:rsidP="006D5938">
            <w:pPr>
              <w:rPr>
                <w:rFonts w:ascii="Times New Roman" w:hAnsi="Times New Roman" w:cs="Times New Roman"/>
              </w:rPr>
            </w:pPr>
            <w:proofErr w:type="spellStart"/>
            <w:r w:rsidRPr="003D1C56">
              <w:rPr>
                <w:rFonts w:ascii="Times New Roman" w:hAnsi="Times New Roman" w:cs="Times New Roman"/>
              </w:rPr>
              <w:t>Файзрахманова</w:t>
            </w:r>
            <w:proofErr w:type="spellEnd"/>
            <w:r w:rsidRPr="003D1C56">
              <w:rPr>
                <w:rFonts w:ascii="Times New Roman" w:hAnsi="Times New Roman" w:cs="Times New Roman"/>
              </w:rPr>
              <w:t xml:space="preserve"> Г.З.</w:t>
            </w:r>
          </w:p>
        </w:tc>
        <w:tc>
          <w:tcPr>
            <w:tcW w:w="1443" w:type="dxa"/>
          </w:tcPr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</w:tcPr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</w:tcPr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10кл</w:t>
            </w:r>
          </w:p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14.10-14.30</w:t>
            </w:r>
          </w:p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14.40-15.00</w:t>
            </w:r>
          </w:p>
        </w:tc>
        <w:tc>
          <w:tcPr>
            <w:tcW w:w="1441" w:type="dxa"/>
          </w:tcPr>
          <w:p w:rsidR="006D5938" w:rsidRPr="003D1C56" w:rsidRDefault="006D5938" w:rsidP="006D5938">
            <w:pPr>
              <w:rPr>
                <w:rFonts w:ascii="Times New Roman" w:hAnsi="Times New Roman" w:cs="Times New Roman"/>
              </w:rPr>
            </w:pPr>
          </w:p>
        </w:tc>
      </w:tr>
      <w:tr w:rsidR="006D5938" w:rsidRPr="003D1C56" w:rsidTr="006D5938">
        <w:trPr>
          <w:trHeight w:val="255"/>
        </w:trPr>
        <w:tc>
          <w:tcPr>
            <w:tcW w:w="2122" w:type="dxa"/>
            <w:vMerge w:val="restart"/>
          </w:tcPr>
          <w:p w:rsidR="006D5938" w:rsidRPr="003D1C56" w:rsidRDefault="006D5938" w:rsidP="006D5938">
            <w:pPr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 xml:space="preserve">Общекультурное </w:t>
            </w:r>
          </w:p>
        </w:tc>
        <w:tc>
          <w:tcPr>
            <w:tcW w:w="1843" w:type="dxa"/>
          </w:tcPr>
          <w:p w:rsidR="006D5938" w:rsidRPr="003D1C56" w:rsidRDefault="006D5938" w:rsidP="006D5938">
            <w:pPr>
              <w:rPr>
                <w:rFonts w:ascii="Times New Roman" w:hAnsi="Times New Roman" w:cs="Times New Roman"/>
                <w:i/>
              </w:rPr>
            </w:pPr>
            <w:r w:rsidRPr="003D1C56">
              <w:rPr>
                <w:rFonts w:ascii="Times New Roman" w:hAnsi="Times New Roman" w:cs="Times New Roman"/>
                <w:i/>
              </w:rPr>
              <w:t xml:space="preserve">Палитра </w:t>
            </w:r>
          </w:p>
        </w:tc>
        <w:tc>
          <w:tcPr>
            <w:tcW w:w="2268" w:type="dxa"/>
          </w:tcPr>
          <w:p w:rsidR="006D5938" w:rsidRPr="003D1C56" w:rsidRDefault="006D5938" w:rsidP="006D5938">
            <w:pPr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Нуриева Г.М.</w:t>
            </w:r>
          </w:p>
        </w:tc>
        <w:tc>
          <w:tcPr>
            <w:tcW w:w="1443" w:type="dxa"/>
          </w:tcPr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5кл</w:t>
            </w:r>
          </w:p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12.55-13.15</w:t>
            </w:r>
          </w:p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13.20-14.00</w:t>
            </w:r>
          </w:p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7кл</w:t>
            </w:r>
          </w:p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14.10-14.30</w:t>
            </w:r>
          </w:p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14.40-15.00</w:t>
            </w:r>
          </w:p>
        </w:tc>
        <w:tc>
          <w:tcPr>
            <w:tcW w:w="1436" w:type="dxa"/>
          </w:tcPr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</w:tcPr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</w:tcPr>
          <w:p w:rsidR="006D5938" w:rsidRPr="003D1C56" w:rsidRDefault="006D5938" w:rsidP="006D5938">
            <w:pPr>
              <w:rPr>
                <w:rFonts w:ascii="Times New Roman" w:hAnsi="Times New Roman" w:cs="Times New Roman"/>
              </w:rPr>
            </w:pPr>
          </w:p>
        </w:tc>
      </w:tr>
      <w:tr w:rsidR="006D5938" w:rsidRPr="003D1C56" w:rsidTr="006D5938">
        <w:trPr>
          <w:trHeight w:val="252"/>
        </w:trPr>
        <w:tc>
          <w:tcPr>
            <w:tcW w:w="2122" w:type="dxa"/>
            <w:vMerge/>
          </w:tcPr>
          <w:p w:rsidR="006D5938" w:rsidRPr="003D1C56" w:rsidRDefault="006D5938" w:rsidP="006D59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D5938" w:rsidRPr="003D1C56" w:rsidRDefault="006D5938" w:rsidP="006D5938">
            <w:pPr>
              <w:rPr>
                <w:rFonts w:ascii="Times New Roman" w:hAnsi="Times New Roman" w:cs="Times New Roman"/>
                <w:i/>
              </w:rPr>
            </w:pPr>
            <w:r w:rsidRPr="003D1C56">
              <w:rPr>
                <w:rFonts w:ascii="Times New Roman" w:hAnsi="Times New Roman" w:cs="Times New Roman"/>
                <w:i/>
              </w:rPr>
              <w:t xml:space="preserve">Семье введение </w:t>
            </w:r>
          </w:p>
        </w:tc>
        <w:tc>
          <w:tcPr>
            <w:tcW w:w="2268" w:type="dxa"/>
          </w:tcPr>
          <w:p w:rsidR="006D5938" w:rsidRPr="003D1C56" w:rsidRDefault="006D5938" w:rsidP="006D5938">
            <w:pPr>
              <w:rPr>
                <w:rFonts w:ascii="Times New Roman" w:hAnsi="Times New Roman" w:cs="Times New Roman"/>
              </w:rPr>
            </w:pPr>
            <w:proofErr w:type="spellStart"/>
            <w:r w:rsidRPr="003D1C56">
              <w:rPr>
                <w:rFonts w:ascii="Times New Roman" w:hAnsi="Times New Roman" w:cs="Times New Roman"/>
              </w:rPr>
              <w:t>Шарафиева</w:t>
            </w:r>
            <w:proofErr w:type="spellEnd"/>
            <w:r w:rsidRPr="003D1C56"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1443" w:type="dxa"/>
          </w:tcPr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</w:tcPr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</w:tcPr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11кл</w:t>
            </w:r>
          </w:p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14.10-14.30</w:t>
            </w:r>
          </w:p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14.40-15.00</w:t>
            </w:r>
          </w:p>
        </w:tc>
        <w:tc>
          <w:tcPr>
            <w:tcW w:w="1441" w:type="dxa"/>
          </w:tcPr>
          <w:p w:rsidR="006D5938" w:rsidRPr="003D1C56" w:rsidRDefault="006D5938" w:rsidP="006D5938">
            <w:pPr>
              <w:rPr>
                <w:rFonts w:ascii="Times New Roman" w:hAnsi="Times New Roman" w:cs="Times New Roman"/>
              </w:rPr>
            </w:pPr>
          </w:p>
        </w:tc>
      </w:tr>
      <w:tr w:rsidR="006D5938" w:rsidRPr="003D1C56" w:rsidTr="006D5938">
        <w:trPr>
          <w:trHeight w:val="285"/>
        </w:trPr>
        <w:tc>
          <w:tcPr>
            <w:tcW w:w="2122" w:type="dxa"/>
            <w:vMerge/>
          </w:tcPr>
          <w:p w:rsidR="006D5938" w:rsidRPr="003D1C56" w:rsidRDefault="006D5938" w:rsidP="006D59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D5938" w:rsidRPr="003D1C56" w:rsidRDefault="006D5938" w:rsidP="006D5938">
            <w:pPr>
              <w:rPr>
                <w:rFonts w:ascii="Times New Roman" w:hAnsi="Times New Roman" w:cs="Times New Roman"/>
                <w:i/>
              </w:rPr>
            </w:pPr>
            <w:r w:rsidRPr="003D1C56">
              <w:rPr>
                <w:rFonts w:ascii="Times New Roman" w:hAnsi="Times New Roman" w:cs="Times New Roman"/>
                <w:i/>
              </w:rPr>
              <w:t xml:space="preserve">Страноведение </w:t>
            </w:r>
          </w:p>
        </w:tc>
        <w:tc>
          <w:tcPr>
            <w:tcW w:w="2268" w:type="dxa"/>
          </w:tcPr>
          <w:p w:rsidR="006D5938" w:rsidRPr="003D1C56" w:rsidRDefault="006D5938" w:rsidP="006D5938">
            <w:pPr>
              <w:rPr>
                <w:rFonts w:ascii="Times New Roman" w:hAnsi="Times New Roman" w:cs="Times New Roman"/>
              </w:rPr>
            </w:pPr>
            <w:proofErr w:type="spellStart"/>
            <w:r w:rsidRPr="003D1C56">
              <w:rPr>
                <w:rFonts w:ascii="Times New Roman" w:hAnsi="Times New Roman" w:cs="Times New Roman"/>
              </w:rPr>
              <w:t>Галимуллина</w:t>
            </w:r>
            <w:proofErr w:type="spellEnd"/>
            <w:r w:rsidRPr="003D1C56">
              <w:rPr>
                <w:rFonts w:ascii="Times New Roman" w:hAnsi="Times New Roman" w:cs="Times New Roman"/>
              </w:rPr>
              <w:t xml:space="preserve"> Л.Р.</w:t>
            </w:r>
          </w:p>
        </w:tc>
        <w:tc>
          <w:tcPr>
            <w:tcW w:w="1443" w:type="dxa"/>
          </w:tcPr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</w:tcPr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</w:tcPr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9кл</w:t>
            </w:r>
          </w:p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14.10-14.30</w:t>
            </w:r>
          </w:p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14.40-15.00</w:t>
            </w:r>
          </w:p>
        </w:tc>
        <w:tc>
          <w:tcPr>
            <w:tcW w:w="1441" w:type="dxa"/>
          </w:tcPr>
          <w:p w:rsidR="006D5938" w:rsidRPr="003D1C56" w:rsidRDefault="006D5938" w:rsidP="006D5938">
            <w:pPr>
              <w:rPr>
                <w:rFonts w:ascii="Times New Roman" w:hAnsi="Times New Roman" w:cs="Times New Roman"/>
              </w:rPr>
            </w:pPr>
          </w:p>
        </w:tc>
      </w:tr>
      <w:tr w:rsidR="006D5938" w:rsidRPr="003D1C56" w:rsidTr="006D5938">
        <w:trPr>
          <w:trHeight w:val="285"/>
        </w:trPr>
        <w:tc>
          <w:tcPr>
            <w:tcW w:w="2122" w:type="dxa"/>
            <w:vMerge/>
          </w:tcPr>
          <w:p w:rsidR="006D5938" w:rsidRPr="003D1C56" w:rsidRDefault="006D5938" w:rsidP="006D59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D5938" w:rsidRPr="003D1C56" w:rsidRDefault="006D5938" w:rsidP="006D5938">
            <w:pPr>
              <w:rPr>
                <w:rFonts w:ascii="Times New Roman" w:hAnsi="Times New Roman" w:cs="Times New Roman"/>
                <w:i/>
              </w:rPr>
            </w:pPr>
            <w:r w:rsidRPr="003D1C56">
              <w:rPr>
                <w:rFonts w:ascii="Times New Roman" w:hAnsi="Times New Roman" w:cs="Times New Roman"/>
                <w:i/>
              </w:rPr>
              <w:t>Музыкальная палитра</w:t>
            </w:r>
          </w:p>
        </w:tc>
        <w:tc>
          <w:tcPr>
            <w:tcW w:w="2268" w:type="dxa"/>
          </w:tcPr>
          <w:p w:rsidR="006D5938" w:rsidRPr="003D1C56" w:rsidRDefault="006D5938" w:rsidP="006D5938">
            <w:pPr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Хасанова И.Р.</w:t>
            </w:r>
          </w:p>
        </w:tc>
        <w:tc>
          <w:tcPr>
            <w:tcW w:w="1443" w:type="dxa"/>
          </w:tcPr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</w:tcPr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8кл</w:t>
            </w:r>
          </w:p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14.10-14.30</w:t>
            </w:r>
          </w:p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14.40-15.00</w:t>
            </w:r>
          </w:p>
        </w:tc>
        <w:tc>
          <w:tcPr>
            <w:tcW w:w="1438" w:type="dxa"/>
          </w:tcPr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</w:tcPr>
          <w:p w:rsidR="006D5938" w:rsidRPr="003D1C56" w:rsidRDefault="006D5938" w:rsidP="006D5938">
            <w:pPr>
              <w:rPr>
                <w:rFonts w:ascii="Times New Roman" w:hAnsi="Times New Roman" w:cs="Times New Roman"/>
              </w:rPr>
            </w:pPr>
          </w:p>
        </w:tc>
      </w:tr>
      <w:tr w:rsidR="006D5938" w:rsidRPr="003D1C56" w:rsidTr="006D5938">
        <w:trPr>
          <w:trHeight w:val="285"/>
        </w:trPr>
        <w:tc>
          <w:tcPr>
            <w:tcW w:w="2122" w:type="dxa"/>
            <w:vMerge/>
          </w:tcPr>
          <w:p w:rsidR="006D5938" w:rsidRPr="003D1C56" w:rsidRDefault="006D5938" w:rsidP="006D59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D5938" w:rsidRPr="003D1C56" w:rsidRDefault="006D5938" w:rsidP="006D5938">
            <w:pPr>
              <w:rPr>
                <w:rFonts w:ascii="Times New Roman" w:hAnsi="Times New Roman" w:cs="Times New Roman"/>
                <w:i/>
              </w:rPr>
            </w:pPr>
            <w:r w:rsidRPr="003D1C56">
              <w:rPr>
                <w:rFonts w:ascii="Times New Roman" w:hAnsi="Times New Roman" w:cs="Times New Roman"/>
                <w:i/>
              </w:rPr>
              <w:t>Волшебный английский</w:t>
            </w:r>
          </w:p>
        </w:tc>
        <w:tc>
          <w:tcPr>
            <w:tcW w:w="2268" w:type="dxa"/>
          </w:tcPr>
          <w:p w:rsidR="006D5938" w:rsidRPr="003D1C56" w:rsidRDefault="006D5938" w:rsidP="006D5938">
            <w:pPr>
              <w:rPr>
                <w:rFonts w:ascii="Times New Roman" w:hAnsi="Times New Roman" w:cs="Times New Roman"/>
              </w:rPr>
            </w:pPr>
            <w:proofErr w:type="spellStart"/>
            <w:r w:rsidRPr="003D1C56">
              <w:rPr>
                <w:rFonts w:ascii="Times New Roman" w:hAnsi="Times New Roman" w:cs="Times New Roman"/>
              </w:rPr>
              <w:t>Газизова</w:t>
            </w:r>
            <w:proofErr w:type="spellEnd"/>
            <w:r w:rsidRPr="003D1C56">
              <w:rPr>
                <w:rFonts w:ascii="Times New Roman" w:hAnsi="Times New Roman" w:cs="Times New Roman"/>
              </w:rPr>
              <w:t xml:space="preserve"> Г.Р.</w:t>
            </w:r>
          </w:p>
        </w:tc>
        <w:tc>
          <w:tcPr>
            <w:tcW w:w="1443" w:type="dxa"/>
          </w:tcPr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6кл</w:t>
            </w:r>
          </w:p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12.55-13.15</w:t>
            </w:r>
          </w:p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13.20-14.00</w:t>
            </w:r>
          </w:p>
        </w:tc>
        <w:tc>
          <w:tcPr>
            <w:tcW w:w="1436" w:type="dxa"/>
          </w:tcPr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</w:tcPr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</w:tcPr>
          <w:p w:rsidR="006D5938" w:rsidRPr="003D1C56" w:rsidRDefault="006D5938" w:rsidP="006D5938">
            <w:pPr>
              <w:rPr>
                <w:rFonts w:ascii="Times New Roman" w:hAnsi="Times New Roman" w:cs="Times New Roman"/>
              </w:rPr>
            </w:pPr>
          </w:p>
        </w:tc>
      </w:tr>
      <w:tr w:rsidR="006D5938" w:rsidRPr="003D1C56" w:rsidTr="006D5938">
        <w:trPr>
          <w:trHeight w:val="285"/>
        </w:trPr>
        <w:tc>
          <w:tcPr>
            <w:tcW w:w="2122" w:type="dxa"/>
            <w:vMerge/>
          </w:tcPr>
          <w:p w:rsidR="006D5938" w:rsidRPr="003D1C56" w:rsidRDefault="006D5938" w:rsidP="006D59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D5938" w:rsidRPr="003D1C56" w:rsidRDefault="006D5938" w:rsidP="006D5938">
            <w:pPr>
              <w:rPr>
                <w:rFonts w:ascii="Times New Roman" w:hAnsi="Times New Roman" w:cs="Times New Roman"/>
                <w:i/>
              </w:rPr>
            </w:pPr>
            <w:r w:rsidRPr="003D1C56">
              <w:rPr>
                <w:rFonts w:ascii="Times New Roman" w:hAnsi="Times New Roman" w:cs="Times New Roman"/>
                <w:i/>
                <w:lang w:val="en-US"/>
              </w:rPr>
              <w:t>Web</w:t>
            </w:r>
            <w:r w:rsidRPr="003D1C56">
              <w:rPr>
                <w:rFonts w:ascii="Times New Roman" w:hAnsi="Times New Roman" w:cs="Times New Roman"/>
                <w:i/>
              </w:rPr>
              <w:t>-дизайн</w:t>
            </w:r>
          </w:p>
        </w:tc>
        <w:tc>
          <w:tcPr>
            <w:tcW w:w="2268" w:type="dxa"/>
          </w:tcPr>
          <w:p w:rsidR="006D5938" w:rsidRPr="003D1C56" w:rsidRDefault="006D5938" w:rsidP="006D5938">
            <w:pPr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Яббарова А.И.</w:t>
            </w:r>
          </w:p>
        </w:tc>
        <w:tc>
          <w:tcPr>
            <w:tcW w:w="1443" w:type="dxa"/>
          </w:tcPr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10кл</w:t>
            </w:r>
          </w:p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14.10-14.30</w:t>
            </w:r>
          </w:p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  <w:r w:rsidRPr="003D1C56">
              <w:rPr>
                <w:rFonts w:ascii="Times New Roman" w:hAnsi="Times New Roman" w:cs="Times New Roman"/>
              </w:rPr>
              <w:t>14.40-15.00</w:t>
            </w:r>
          </w:p>
        </w:tc>
        <w:tc>
          <w:tcPr>
            <w:tcW w:w="1437" w:type="dxa"/>
          </w:tcPr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</w:tcPr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6" w:type="dxa"/>
          </w:tcPr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</w:tcPr>
          <w:p w:rsidR="006D5938" w:rsidRPr="003D1C56" w:rsidRDefault="006D5938" w:rsidP="006D59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</w:tcPr>
          <w:p w:rsidR="006D5938" w:rsidRPr="003D1C56" w:rsidRDefault="006D5938" w:rsidP="006D5938">
            <w:pPr>
              <w:rPr>
                <w:rFonts w:ascii="Times New Roman" w:hAnsi="Times New Roman" w:cs="Times New Roman"/>
              </w:rPr>
            </w:pPr>
          </w:p>
        </w:tc>
      </w:tr>
    </w:tbl>
    <w:p w:rsidR="00B50688" w:rsidRPr="003D1C56" w:rsidRDefault="00B50688" w:rsidP="0042081A">
      <w:pPr>
        <w:spacing w:after="0"/>
        <w:rPr>
          <w:rFonts w:ascii="Times New Roman" w:hAnsi="Times New Roman" w:cs="Times New Roman"/>
        </w:rPr>
      </w:pPr>
    </w:p>
    <w:sectPr w:rsidR="00B50688" w:rsidRPr="003D1C56" w:rsidSect="0042081A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338"/>
    <w:rsid w:val="00036FF2"/>
    <w:rsid w:val="00067467"/>
    <w:rsid w:val="00080CE8"/>
    <w:rsid w:val="000A4B18"/>
    <w:rsid w:val="001505A0"/>
    <w:rsid w:val="00172E13"/>
    <w:rsid w:val="001D33A6"/>
    <w:rsid w:val="0030035C"/>
    <w:rsid w:val="003A2AAE"/>
    <w:rsid w:val="003A63B4"/>
    <w:rsid w:val="003D1C56"/>
    <w:rsid w:val="003F2C44"/>
    <w:rsid w:val="0042081A"/>
    <w:rsid w:val="0047017C"/>
    <w:rsid w:val="004701F1"/>
    <w:rsid w:val="004B31CD"/>
    <w:rsid w:val="004F5D91"/>
    <w:rsid w:val="005D2C42"/>
    <w:rsid w:val="005E707F"/>
    <w:rsid w:val="00602DC4"/>
    <w:rsid w:val="006A7E4D"/>
    <w:rsid w:val="006D5938"/>
    <w:rsid w:val="006E7A0B"/>
    <w:rsid w:val="0072171C"/>
    <w:rsid w:val="00753D28"/>
    <w:rsid w:val="007560BD"/>
    <w:rsid w:val="007911F3"/>
    <w:rsid w:val="00820BB0"/>
    <w:rsid w:val="0082423F"/>
    <w:rsid w:val="008D08A2"/>
    <w:rsid w:val="00901338"/>
    <w:rsid w:val="00AB4575"/>
    <w:rsid w:val="00B020E6"/>
    <w:rsid w:val="00B50688"/>
    <w:rsid w:val="00B920DE"/>
    <w:rsid w:val="00BA091F"/>
    <w:rsid w:val="00BD4A62"/>
    <w:rsid w:val="00BE2A16"/>
    <w:rsid w:val="00C070E0"/>
    <w:rsid w:val="00CB1FC2"/>
    <w:rsid w:val="00D002A7"/>
    <w:rsid w:val="00D666C4"/>
    <w:rsid w:val="00EA2C6D"/>
    <w:rsid w:val="00EC418A"/>
    <w:rsid w:val="00ED1B68"/>
    <w:rsid w:val="00F035A3"/>
    <w:rsid w:val="00F03B87"/>
    <w:rsid w:val="00F46D9B"/>
    <w:rsid w:val="00FB5942"/>
    <w:rsid w:val="00FC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70DAF3-1D89-4D55-B9B4-40985E09C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0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D2C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2C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2500</TotalTime>
  <Pages>1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 яббарова</cp:lastModifiedBy>
  <cp:revision>33</cp:revision>
  <cp:lastPrinted>2022-09-20T10:45:00Z</cp:lastPrinted>
  <dcterms:created xsi:type="dcterms:W3CDTF">2021-09-06T05:20:00Z</dcterms:created>
  <dcterms:modified xsi:type="dcterms:W3CDTF">2022-09-20T10:45:00Z</dcterms:modified>
</cp:coreProperties>
</file>